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424"/>
        <w:tblW w:w="13176" w:type="dxa"/>
        <w:tblLayout w:type="fixed"/>
        <w:tblLook w:val="04A0" w:firstRow="1" w:lastRow="0" w:firstColumn="1" w:lastColumn="0" w:noHBand="0" w:noVBand="1"/>
      </w:tblPr>
      <w:tblGrid>
        <w:gridCol w:w="1119"/>
        <w:gridCol w:w="1111"/>
        <w:gridCol w:w="578"/>
        <w:gridCol w:w="90"/>
        <w:gridCol w:w="7385"/>
        <w:gridCol w:w="1615"/>
        <w:gridCol w:w="270"/>
        <w:gridCol w:w="192"/>
        <w:gridCol w:w="816"/>
      </w:tblGrid>
      <w:tr w:rsidR="001C442D" w:rsidRPr="008C428D" w:rsidTr="001C442D">
        <w:trPr>
          <w:trHeight w:val="630"/>
        </w:trPr>
        <w:tc>
          <w:tcPr>
            <w:tcW w:w="13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1C442D" w:rsidRPr="00CB6A4C" w:rsidRDefault="001C442D" w:rsidP="003151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8"/>
                <w:szCs w:val="48"/>
              </w:rPr>
            </w:pPr>
            <w:r w:rsidRPr="00CB6A4C">
              <w:rPr>
                <w:rFonts w:eastAsia="Times New Roman"/>
                <w:color w:val="000000"/>
                <w:sz w:val="48"/>
                <w:szCs w:val="48"/>
              </w:rPr>
              <w:t xml:space="preserve">Diocese of Wheeling-Charleston </w:t>
            </w:r>
          </w:p>
        </w:tc>
      </w:tr>
      <w:tr w:rsidR="001C442D" w:rsidRPr="008C428D" w:rsidTr="001C442D">
        <w:trPr>
          <w:trHeight w:val="465"/>
        </w:trPr>
        <w:tc>
          <w:tcPr>
            <w:tcW w:w="13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C442D" w:rsidRPr="00CB6A4C" w:rsidRDefault="001C442D" w:rsidP="003151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 w:rsidRPr="00CB6A4C">
              <w:rPr>
                <w:rFonts w:eastAsia="Times New Roman"/>
                <w:color w:val="000000"/>
                <w:sz w:val="36"/>
                <w:szCs w:val="36"/>
              </w:rPr>
              <w:t>Unit Planner</w:t>
            </w:r>
          </w:p>
        </w:tc>
      </w:tr>
      <w:tr w:rsidR="001C442D" w:rsidRPr="001C442D" w:rsidTr="001C442D">
        <w:trPr>
          <w:trHeight w:val="315"/>
        </w:trPr>
        <w:tc>
          <w:tcPr>
            <w:tcW w:w="10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noWrap/>
            <w:hideMark/>
          </w:tcPr>
          <w:p w:rsidR="001C442D" w:rsidRPr="00661C7A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661C7A">
              <w:rPr>
                <w:rFonts w:ascii="Comic Sans MS" w:eastAsia="Times New Roman" w:hAnsi="Comic Sans MS"/>
                <w:b/>
                <w:color w:val="000000"/>
              </w:rPr>
              <w:t>Name of Teachers</w:t>
            </w:r>
            <w:r w:rsidRPr="00661C7A">
              <w:rPr>
                <w:rFonts w:ascii="Comic Sans MS" w:eastAsia="Times New Roman" w:hAnsi="Comic Sans MS"/>
                <w:color w:val="000000"/>
              </w:rPr>
              <w:t xml:space="preserve">: Missy </w:t>
            </w:r>
            <w:proofErr w:type="spellStart"/>
            <w:r w:rsidRPr="00661C7A">
              <w:rPr>
                <w:rFonts w:ascii="Comic Sans MS" w:eastAsia="Times New Roman" w:hAnsi="Comic Sans MS"/>
                <w:color w:val="000000"/>
              </w:rPr>
              <w:t>McComas</w:t>
            </w:r>
            <w:proofErr w:type="spellEnd"/>
            <w:r w:rsidRPr="00661C7A">
              <w:rPr>
                <w:rFonts w:ascii="Comic Sans MS" w:eastAsia="Times New Roman" w:hAnsi="Comic Sans MS"/>
                <w:color w:val="000000"/>
              </w:rPr>
              <w:t xml:space="preserve"> &amp; Kristi Short</w:t>
            </w:r>
          </w:p>
        </w:tc>
        <w:tc>
          <w:tcPr>
            <w:tcW w:w="2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5F1"/>
            <w:noWrap/>
            <w:vAlign w:val="bottom"/>
            <w:hideMark/>
          </w:tcPr>
          <w:p w:rsidR="001C442D" w:rsidRPr="00661C7A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661C7A">
              <w:rPr>
                <w:rFonts w:ascii="Comic Sans MS" w:eastAsia="Times New Roman" w:hAnsi="Comic Sans MS"/>
                <w:b/>
                <w:color w:val="000000"/>
              </w:rPr>
              <w:t>Grade Level:</w:t>
            </w:r>
            <w:r w:rsidRPr="00661C7A">
              <w:rPr>
                <w:rFonts w:ascii="Comic Sans MS" w:eastAsia="Times New Roman" w:hAnsi="Comic Sans MS"/>
                <w:color w:val="000000"/>
              </w:rPr>
              <w:t xml:space="preserve"> Kindergarten</w:t>
            </w:r>
          </w:p>
        </w:tc>
      </w:tr>
      <w:tr w:rsidR="001C442D" w:rsidRPr="001C442D" w:rsidTr="001C442D">
        <w:trPr>
          <w:trHeight w:val="315"/>
        </w:trPr>
        <w:tc>
          <w:tcPr>
            <w:tcW w:w="1028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BE5F1"/>
            <w:hideMark/>
          </w:tcPr>
          <w:p w:rsidR="001C442D" w:rsidRPr="00661C7A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661C7A">
              <w:rPr>
                <w:rFonts w:ascii="Comic Sans MS" w:eastAsia="Times New Roman" w:hAnsi="Comic Sans MS"/>
                <w:b/>
                <w:color w:val="000000"/>
              </w:rPr>
              <w:t>Subject Area</w:t>
            </w:r>
            <w:r w:rsidRPr="00661C7A">
              <w:rPr>
                <w:rFonts w:ascii="Comic Sans MS" w:eastAsia="Times New Roman" w:hAnsi="Comic Sans MS"/>
                <w:color w:val="000000"/>
              </w:rPr>
              <w:t>: English Language Arts (ELA)</w:t>
            </w:r>
          </w:p>
        </w:tc>
        <w:tc>
          <w:tcPr>
            <w:tcW w:w="28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BE5F1"/>
            <w:hideMark/>
          </w:tcPr>
          <w:p w:rsidR="001C442D" w:rsidRPr="00661C7A" w:rsidRDefault="001C442D" w:rsidP="001C442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661C7A">
              <w:rPr>
                <w:rFonts w:ascii="Comic Sans MS" w:eastAsia="Times New Roman" w:hAnsi="Comic Sans MS"/>
                <w:b/>
                <w:color w:val="000000"/>
              </w:rPr>
              <w:t>Cross Curricular Opportunities:</w:t>
            </w:r>
            <w:r w:rsidRPr="00661C7A">
              <w:rPr>
                <w:rFonts w:ascii="Comic Sans MS" w:eastAsia="Times New Roman" w:hAnsi="Comic Sans MS"/>
                <w:color w:val="000000"/>
              </w:rPr>
              <w:t xml:space="preserve"> Math, Social Studies, Science, </w:t>
            </w:r>
            <w:r w:rsidR="00B96A12">
              <w:rPr>
                <w:rFonts w:ascii="Comic Sans MS" w:eastAsia="Times New Roman" w:hAnsi="Comic Sans MS"/>
                <w:color w:val="000000"/>
              </w:rPr>
              <w:t xml:space="preserve">Technology, </w:t>
            </w:r>
            <w:r w:rsidRPr="00661C7A">
              <w:rPr>
                <w:rFonts w:ascii="Comic Sans MS" w:eastAsia="Times New Roman" w:hAnsi="Comic Sans MS"/>
                <w:color w:val="000000"/>
              </w:rPr>
              <w:t>&amp; Religion</w:t>
            </w:r>
          </w:p>
        </w:tc>
      </w:tr>
      <w:tr w:rsidR="001C442D" w:rsidRPr="001C442D" w:rsidTr="001C442D">
        <w:trPr>
          <w:trHeight w:val="315"/>
        </w:trPr>
        <w:tc>
          <w:tcPr>
            <w:tcW w:w="10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noWrap/>
            <w:hideMark/>
          </w:tcPr>
          <w:p w:rsidR="001C442D" w:rsidRPr="00661C7A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661C7A">
              <w:rPr>
                <w:rFonts w:ascii="Comic Sans MS" w:eastAsia="Times New Roman" w:hAnsi="Comic Sans MS"/>
                <w:b/>
                <w:color w:val="000000"/>
              </w:rPr>
              <w:t>Unit Title</w:t>
            </w:r>
            <w:r w:rsidRPr="00661C7A">
              <w:rPr>
                <w:rFonts w:ascii="Comic Sans MS" w:eastAsia="Times New Roman" w:hAnsi="Comic Sans MS"/>
                <w:color w:val="000000"/>
              </w:rPr>
              <w:t>: Christmas Unit (Christmas, Gingerbread, and Christmas Around the World)</w:t>
            </w:r>
          </w:p>
        </w:tc>
        <w:tc>
          <w:tcPr>
            <w:tcW w:w="2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1C442D" w:rsidRPr="00661C7A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661C7A">
              <w:rPr>
                <w:rFonts w:ascii="Comic Sans MS" w:eastAsia="Times New Roman" w:hAnsi="Comic Sans MS"/>
                <w:b/>
                <w:color w:val="000000"/>
              </w:rPr>
              <w:t xml:space="preserve">Estimated Duration of Unit:  </w:t>
            </w:r>
            <w:r w:rsidRPr="00661C7A">
              <w:rPr>
                <w:rFonts w:ascii="Comic Sans MS" w:eastAsia="Times New Roman" w:hAnsi="Comic Sans MS"/>
                <w:color w:val="000000"/>
              </w:rPr>
              <w:t>3 Weeks</w:t>
            </w:r>
          </w:p>
        </w:tc>
      </w:tr>
      <w:tr w:rsidR="001C442D" w:rsidRPr="001C442D" w:rsidTr="001C442D">
        <w:trPr>
          <w:trHeight w:val="315"/>
        </w:trPr>
        <w:tc>
          <w:tcPr>
            <w:tcW w:w="13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noWrap/>
            <w:hideMark/>
          </w:tcPr>
          <w:p w:rsidR="001C442D" w:rsidRPr="00661C7A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661C7A">
              <w:rPr>
                <w:rFonts w:ascii="Comic Sans MS" w:eastAsia="Times New Roman" w:hAnsi="Comic Sans MS"/>
                <w:b/>
                <w:color w:val="000000"/>
              </w:rPr>
              <w:t>Overview of Unit</w:t>
            </w:r>
            <w:r w:rsidRPr="00661C7A">
              <w:rPr>
                <w:rFonts w:ascii="Comic Sans MS" w:eastAsia="Times New Roman" w:hAnsi="Comic Sans MS"/>
                <w:color w:val="000000"/>
              </w:rPr>
              <w:t xml:space="preserve">: Students will have multiple learning activities and experiences centered </w:t>
            </w:r>
            <w:proofErr w:type="gramStart"/>
            <w:r w:rsidRPr="00661C7A">
              <w:rPr>
                <w:rFonts w:ascii="Comic Sans MS" w:eastAsia="Times New Roman" w:hAnsi="Comic Sans MS"/>
                <w:color w:val="000000"/>
              </w:rPr>
              <w:t>around</w:t>
            </w:r>
            <w:proofErr w:type="gramEnd"/>
            <w:r w:rsidRPr="00661C7A">
              <w:rPr>
                <w:rFonts w:ascii="Comic Sans MS" w:eastAsia="Times New Roman" w:hAnsi="Comic Sans MS"/>
                <w:color w:val="000000"/>
              </w:rPr>
              <w:t xml:space="preserve"> a Christmas theme. The theme will go across the curriculum and subject areas allowing students to gain a better understanding of the Christmas holiday. </w:t>
            </w:r>
          </w:p>
        </w:tc>
      </w:tr>
      <w:tr w:rsidR="001C442D" w:rsidRPr="001C442D" w:rsidTr="001C442D">
        <w:trPr>
          <w:trHeight w:val="315"/>
        </w:trPr>
        <w:tc>
          <w:tcPr>
            <w:tcW w:w="10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hideMark/>
          </w:tcPr>
          <w:p w:rsidR="001C442D" w:rsidRPr="00661C7A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661C7A">
              <w:rPr>
                <w:rFonts w:ascii="Comic Sans MS" w:eastAsia="Times New Roman" w:hAnsi="Comic Sans MS"/>
                <w:b/>
                <w:color w:val="000000"/>
              </w:rPr>
              <w:t>Forms of Text (nonfiction/fiction):</w:t>
            </w:r>
            <w:r w:rsidRPr="00661C7A">
              <w:rPr>
                <w:rFonts w:ascii="Comic Sans MS" w:eastAsia="Times New Roman" w:hAnsi="Comic Sans MS"/>
                <w:color w:val="000000"/>
              </w:rPr>
              <w:t xml:space="preserve"> Nonfiction &amp; Fiction</w:t>
            </w:r>
          </w:p>
        </w:tc>
        <w:tc>
          <w:tcPr>
            <w:tcW w:w="2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noWrap/>
            <w:hideMark/>
          </w:tcPr>
          <w:p w:rsidR="001C442D" w:rsidRPr="00661C7A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661C7A">
              <w:rPr>
                <w:rFonts w:ascii="Comic Sans MS" w:eastAsia="Times New Roman" w:hAnsi="Comic Sans MS"/>
                <w:b/>
                <w:color w:val="000000"/>
              </w:rPr>
              <w:t>Teaching Strategies:</w:t>
            </w:r>
            <w:r w:rsidRPr="00661C7A">
              <w:rPr>
                <w:rFonts w:ascii="Comic Sans MS" w:eastAsia="Times New Roman" w:hAnsi="Comic Sans MS"/>
                <w:color w:val="000000"/>
              </w:rPr>
              <w:t xml:space="preserve"> Teacher/Student Centered</w:t>
            </w:r>
          </w:p>
        </w:tc>
      </w:tr>
      <w:tr w:rsidR="001C442D" w:rsidRPr="001C442D" w:rsidTr="001C442D">
        <w:trPr>
          <w:trHeight w:val="315"/>
        </w:trPr>
        <w:tc>
          <w:tcPr>
            <w:tcW w:w="13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noWrap/>
            <w:hideMark/>
          </w:tcPr>
          <w:p w:rsidR="001C442D" w:rsidRPr="00661C7A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661C7A">
              <w:rPr>
                <w:rFonts w:ascii="Comic Sans MS" w:eastAsia="Times New Roman" w:hAnsi="Comic Sans MS"/>
                <w:b/>
                <w:color w:val="000000"/>
              </w:rPr>
              <w:t>Catholic Identity Connections:</w:t>
            </w:r>
            <w:r w:rsidRPr="00661C7A">
              <w:rPr>
                <w:rFonts w:ascii="Comic Sans MS" w:eastAsia="Times New Roman" w:hAnsi="Comic Sans MS"/>
                <w:color w:val="000000"/>
              </w:rPr>
              <w:t xml:space="preserve"> “For a child is born to us, a son is given </w:t>
            </w:r>
            <w:r w:rsidR="00F466E4">
              <w:rPr>
                <w:rFonts w:ascii="Comic Sans MS" w:eastAsia="Times New Roman" w:hAnsi="Comic Sans MS"/>
                <w:color w:val="000000"/>
              </w:rPr>
              <w:t xml:space="preserve">to </w:t>
            </w:r>
            <w:r w:rsidRPr="00661C7A">
              <w:rPr>
                <w:rFonts w:ascii="Comic Sans MS" w:eastAsia="Times New Roman" w:hAnsi="Comic Sans MS"/>
                <w:color w:val="000000"/>
              </w:rPr>
              <w:t>us.” Isa</w:t>
            </w:r>
            <w:bookmarkStart w:id="0" w:name="_GoBack"/>
            <w:bookmarkEnd w:id="0"/>
            <w:r w:rsidRPr="00661C7A">
              <w:rPr>
                <w:rFonts w:ascii="Comic Sans MS" w:eastAsia="Times New Roman" w:hAnsi="Comic Sans MS"/>
                <w:color w:val="000000"/>
              </w:rPr>
              <w:t>iah 9:5</w:t>
            </w:r>
          </w:p>
        </w:tc>
      </w:tr>
      <w:tr w:rsidR="001C442D" w:rsidRPr="001C442D" w:rsidTr="001C442D">
        <w:trPr>
          <w:trHeight w:val="315"/>
        </w:trPr>
        <w:tc>
          <w:tcPr>
            <w:tcW w:w="13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noWrap/>
            <w:hideMark/>
          </w:tcPr>
          <w:p w:rsidR="001C442D" w:rsidRPr="00661C7A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b/>
                <w:color w:val="000000"/>
              </w:rPr>
            </w:pPr>
            <w:r w:rsidRPr="00661C7A">
              <w:rPr>
                <w:rFonts w:ascii="Comic Sans MS" w:eastAsia="Times New Roman" w:hAnsi="Comic Sans MS"/>
                <w:b/>
                <w:color w:val="000000"/>
              </w:rPr>
              <w:t xml:space="preserve">Assessment (authentic/published - summative/formative): </w:t>
            </w:r>
          </w:p>
        </w:tc>
      </w:tr>
      <w:tr w:rsidR="001C442D" w:rsidRPr="001C442D" w:rsidTr="006A63EA">
        <w:trPr>
          <w:trHeight w:val="51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E0EC"/>
            <w:hideMark/>
          </w:tcPr>
          <w:p w:rsidR="001C442D" w:rsidRPr="003004E8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b/>
                <w:color w:val="000000"/>
                <w:sz w:val="20"/>
                <w:szCs w:val="20"/>
              </w:rPr>
            </w:pPr>
            <w:r w:rsidRPr="003004E8">
              <w:rPr>
                <w:rFonts w:ascii="Comic Sans MS" w:eastAsia="Times New Roman" w:hAnsi="Comic Sans MS"/>
                <w:b/>
                <w:color w:val="000000"/>
                <w:sz w:val="20"/>
                <w:szCs w:val="20"/>
              </w:rPr>
              <w:t>Standard Number</w:t>
            </w:r>
          </w:p>
        </w:tc>
        <w:tc>
          <w:tcPr>
            <w:tcW w:w="1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E0EC"/>
            <w:noWrap/>
            <w:hideMark/>
          </w:tcPr>
          <w:p w:rsidR="001C442D" w:rsidRPr="00661C7A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b/>
                <w:color w:val="000000"/>
              </w:rPr>
            </w:pPr>
            <w:r w:rsidRPr="00661C7A">
              <w:rPr>
                <w:rFonts w:ascii="Comic Sans MS" w:eastAsia="Times New Roman" w:hAnsi="Comic Sans MS"/>
                <w:b/>
                <w:color w:val="000000"/>
              </w:rPr>
              <w:t>Standards</w:t>
            </w:r>
          </w:p>
        </w:tc>
        <w:tc>
          <w:tcPr>
            <w:tcW w:w="7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E0EC"/>
            <w:noWrap/>
            <w:hideMark/>
          </w:tcPr>
          <w:p w:rsidR="001C442D" w:rsidRPr="00661C7A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b/>
                <w:color w:val="000000"/>
              </w:rPr>
            </w:pPr>
            <w:r w:rsidRPr="00661C7A">
              <w:rPr>
                <w:rFonts w:ascii="Comic Sans MS" w:eastAsia="Times New Roman" w:hAnsi="Comic Sans MS"/>
                <w:b/>
                <w:color w:val="000000"/>
              </w:rPr>
              <w:t>Description of Activity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hideMark/>
          </w:tcPr>
          <w:p w:rsidR="001C442D" w:rsidRPr="00661C7A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b/>
                <w:color w:val="000000"/>
              </w:rPr>
            </w:pPr>
            <w:r w:rsidRPr="00661C7A">
              <w:rPr>
                <w:rFonts w:ascii="Comic Sans MS" w:eastAsia="Times New Roman" w:hAnsi="Comic Sans MS"/>
                <w:b/>
                <w:color w:val="000000"/>
              </w:rPr>
              <w:t xml:space="preserve">Resources 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1C442D" w:rsidRPr="003004E8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b/>
                <w:color w:val="000000"/>
                <w:sz w:val="20"/>
                <w:szCs w:val="20"/>
              </w:rPr>
            </w:pPr>
            <w:r w:rsidRPr="003004E8">
              <w:rPr>
                <w:rFonts w:ascii="Comic Sans MS" w:eastAsia="Times New Roman" w:hAnsi="Comic Sans MS"/>
                <w:b/>
                <w:color w:val="000000"/>
                <w:sz w:val="20"/>
                <w:szCs w:val="20"/>
              </w:rPr>
              <w:t>Date of Completion</w:t>
            </w:r>
          </w:p>
        </w:tc>
      </w:tr>
      <w:tr w:rsidR="00E7770A" w:rsidRPr="001C442D" w:rsidTr="006A63EA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E7770A" w:rsidRPr="00661C7A" w:rsidRDefault="00E7770A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E7770A" w:rsidRPr="00661C7A" w:rsidRDefault="00E7770A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E7770A" w:rsidRPr="00661C7A" w:rsidRDefault="00E7770A" w:rsidP="0031518E">
            <w:pPr>
              <w:spacing w:after="0" w:line="240" w:lineRule="auto"/>
              <w:rPr>
                <w:rFonts w:ascii="Comic Sans MS" w:eastAsia="Times New Roman" w:hAnsi="Comic Sans MS"/>
                <w:b/>
                <w:color w:val="000000"/>
              </w:rPr>
            </w:pPr>
            <w:r w:rsidRPr="00661C7A">
              <w:rPr>
                <w:rFonts w:ascii="Comic Sans MS" w:eastAsia="Times New Roman" w:hAnsi="Comic Sans MS"/>
                <w:b/>
                <w:color w:val="000000"/>
              </w:rPr>
              <w:t xml:space="preserve">Christmas </w:t>
            </w:r>
            <w:r w:rsidR="003004E8">
              <w:rPr>
                <w:rFonts w:ascii="Comic Sans MS" w:eastAsia="Times New Roman" w:hAnsi="Comic Sans MS"/>
                <w:b/>
                <w:color w:val="000000"/>
              </w:rPr>
              <w:t xml:space="preserve"> </w:t>
            </w:r>
            <w:r w:rsidRPr="00661C7A">
              <w:rPr>
                <w:rFonts w:ascii="Comic Sans MS" w:eastAsia="Times New Roman" w:hAnsi="Comic Sans MS"/>
                <w:b/>
                <w:color w:val="000000"/>
              </w:rPr>
              <w:t>WEEK 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</w:tcPr>
          <w:p w:rsidR="00E7770A" w:rsidRPr="00661C7A" w:rsidRDefault="00E7770A" w:rsidP="0031518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E7770A" w:rsidRPr="003004E8" w:rsidRDefault="00E7770A" w:rsidP="00AB3D76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color w:val="000000"/>
              </w:rPr>
            </w:pPr>
            <w:r w:rsidRPr="003004E8">
              <w:rPr>
                <w:rFonts w:ascii="Comic Sans MS" w:eastAsia="Times New Roman" w:hAnsi="Comic Sans MS"/>
                <w:b/>
                <w:color w:val="000000"/>
              </w:rPr>
              <w:t>Week 1</w:t>
            </w:r>
          </w:p>
        </w:tc>
      </w:tr>
      <w:tr w:rsidR="001C442D" w:rsidRPr="001C442D" w:rsidTr="006A63EA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  <w:hideMark/>
          </w:tcPr>
          <w:p w:rsidR="001C442D" w:rsidRPr="00661C7A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661C7A">
              <w:rPr>
                <w:rFonts w:ascii="Comic Sans MS" w:eastAsia="Times New Roman" w:hAnsi="Comic Sans MS"/>
                <w:color w:val="000000"/>
              </w:rPr>
              <w:t> ELA. K.R.C1.1-1.6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  <w:hideMark/>
          </w:tcPr>
          <w:p w:rsidR="001C442D" w:rsidRPr="00661C7A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661C7A">
              <w:rPr>
                <w:rFonts w:ascii="Comic Sans MS" w:eastAsia="Times New Roman" w:hAnsi="Comic Sans MS"/>
                <w:color w:val="000000"/>
              </w:rPr>
              <w:t>Key Ideas and Details 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  <w:hideMark/>
          </w:tcPr>
          <w:p w:rsidR="001C442D" w:rsidRDefault="00E7770A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661C7A">
              <w:rPr>
                <w:rFonts w:ascii="Comic Sans MS" w:eastAsia="Times New Roman" w:hAnsi="Comic Sans MS"/>
                <w:color w:val="000000"/>
              </w:rPr>
              <w:t>Read these favorites:</w:t>
            </w:r>
          </w:p>
          <w:p w:rsidR="00011806" w:rsidRDefault="0001180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u w:val="single"/>
              </w:rPr>
            </w:pPr>
            <w:r>
              <w:rPr>
                <w:rFonts w:ascii="Comic Sans MS" w:eastAsia="Times New Roman" w:hAnsi="Comic Sans MS"/>
                <w:color w:val="000000"/>
                <w:u w:val="single"/>
              </w:rPr>
              <w:t>The Littlest Elf</w:t>
            </w:r>
          </w:p>
          <w:p w:rsidR="00011806" w:rsidRDefault="00C307B3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u w:val="single"/>
              </w:rPr>
            </w:pPr>
            <w:r>
              <w:rPr>
                <w:rFonts w:ascii="Comic Sans MS" w:eastAsia="Times New Roman" w:hAnsi="Comic Sans MS"/>
                <w:color w:val="000000"/>
                <w:u w:val="single"/>
              </w:rPr>
              <w:t>The Christmas Story</w:t>
            </w:r>
          </w:p>
          <w:p w:rsidR="00011806" w:rsidRDefault="0001180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u w:val="single"/>
              </w:rPr>
            </w:pPr>
            <w:r>
              <w:rPr>
                <w:rFonts w:ascii="Comic Sans MS" w:eastAsia="Times New Roman" w:hAnsi="Comic Sans MS"/>
                <w:color w:val="000000"/>
                <w:u w:val="single"/>
              </w:rPr>
              <w:t>Ordinary Baby Extraordinary Gift</w:t>
            </w:r>
          </w:p>
          <w:p w:rsidR="00C307B3" w:rsidRPr="00011806" w:rsidRDefault="00C307B3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u w:val="single"/>
              </w:rPr>
            </w:pPr>
            <w:r>
              <w:rPr>
                <w:rFonts w:ascii="Comic Sans MS" w:eastAsia="Times New Roman" w:hAnsi="Comic Sans MS"/>
                <w:color w:val="000000"/>
                <w:u w:val="single"/>
              </w:rPr>
              <w:t>Snowmen at Christmas</w:t>
            </w:r>
          </w:p>
          <w:p w:rsidR="00011806" w:rsidRDefault="0001180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u w:val="single"/>
              </w:rPr>
            </w:pPr>
            <w:proofErr w:type="spellStart"/>
            <w:r>
              <w:rPr>
                <w:rFonts w:ascii="Comic Sans MS" w:eastAsia="Times New Roman" w:hAnsi="Comic Sans MS"/>
                <w:color w:val="000000"/>
                <w:u w:val="single"/>
              </w:rPr>
              <w:t>Moostletoe</w:t>
            </w:r>
            <w:proofErr w:type="spellEnd"/>
          </w:p>
          <w:p w:rsidR="00C307B3" w:rsidRDefault="00C307B3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u w:val="single"/>
              </w:rPr>
            </w:pPr>
            <w:r>
              <w:rPr>
                <w:rFonts w:ascii="Comic Sans MS" w:eastAsia="Times New Roman" w:hAnsi="Comic Sans MS"/>
                <w:color w:val="000000"/>
                <w:u w:val="single"/>
              </w:rPr>
              <w:t>There Was A Cold Lady Who Swallowed Some Snow</w:t>
            </w:r>
          </w:p>
          <w:p w:rsidR="00C307B3" w:rsidRDefault="00C307B3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u w:val="single"/>
              </w:rPr>
            </w:pPr>
            <w:r>
              <w:rPr>
                <w:rFonts w:ascii="Comic Sans MS" w:eastAsia="Times New Roman" w:hAnsi="Comic Sans MS"/>
                <w:color w:val="000000"/>
                <w:u w:val="single"/>
              </w:rPr>
              <w:lastRenderedPageBreak/>
              <w:t>There Was An Old Lady Who Swallowed a Bell</w:t>
            </w:r>
          </w:p>
          <w:p w:rsidR="00C307B3" w:rsidRDefault="00C307B3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u w:val="single"/>
              </w:rPr>
            </w:pPr>
            <w:r>
              <w:rPr>
                <w:rFonts w:ascii="Comic Sans MS" w:eastAsia="Times New Roman" w:hAnsi="Comic Sans MS"/>
                <w:color w:val="000000"/>
                <w:u w:val="single"/>
              </w:rPr>
              <w:t>The Night Before Christmas</w:t>
            </w:r>
          </w:p>
          <w:p w:rsidR="00C307B3" w:rsidRDefault="00C307B3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u w:val="single"/>
              </w:rPr>
            </w:pPr>
            <w:r>
              <w:rPr>
                <w:rFonts w:ascii="Comic Sans MS" w:eastAsia="Times New Roman" w:hAnsi="Comic Sans MS"/>
                <w:color w:val="000000"/>
                <w:u w:val="single"/>
              </w:rPr>
              <w:t>When Santa Lost his Ho! Ho! Ho!</w:t>
            </w:r>
          </w:p>
          <w:p w:rsidR="00C307B3" w:rsidRPr="00011806" w:rsidRDefault="00C307B3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u w:val="single"/>
              </w:rPr>
            </w:pPr>
            <w:r>
              <w:rPr>
                <w:rFonts w:ascii="Comic Sans MS" w:eastAsia="Times New Roman" w:hAnsi="Comic Sans MS"/>
                <w:color w:val="000000"/>
                <w:u w:val="single"/>
              </w:rPr>
              <w:t>The Polar Express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hideMark/>
          </w:tcPr>
          <w:p w:rsidR="001C442D" w:rsidRPr="00661C7A" w:rsidRDefault="00E7770A" w:rsidP="0031518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661C7A">
              <w:rPr>
                <w:rFonts w:ascii="Comic Sans MS" w:eastAsia="Times New Roman" w:hAnsi="Comic Sans MS"/>
                <w:color w:val="000000"/>
              </w:rPr>
              <w:lastRenderedPageBreak/>
              <w:t>Books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  <w:hideMark/>
          </w:tcPr>
          <w:p w:rsidR="001C442D" w:rsidRPr="00661C7A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</w:tr>
      <w:tr w:rsidR="007F7636" w:rsidRPr="001C442D" w:rsidTr="006A63EA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7F7636" w:rsidRPr="00661C7A" w:rsidRDefault="007F763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lastRenderedPageBreak/>
              <w:t>ELA.K.L.C15.1-.2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7F7636" w:rsidRPr="00661C7A" w:rsidRDefault="007F763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Conventions of Standard English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7F7636" w:rsidRPr="00661C7A" w:rsidRDefault="007F763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December Morning Work-AM Message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</w:tcPr>
          <w:p w:rsidR="007F7636" w:rsidRPr="00661C7A" w:rsidRDefault="007F763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Kindergarten Morning Work-Pack 1 (TPT)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7F7636" w:rsidRPr="00661C7A" w:rsidRDefault="007F7636" w:rsidP="001C442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</w:tr>
      <w:tr w:rsidR="007F7636" w:rsidRPr="001C442D" w:rsidTr="006A63EA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7F7636" w:rsidRPr="00661C7A" w:rsidRDefault="007F763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ELA.K.L.C15.1-.2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7F7636" w:rsidRPr="00661C7A" w:rsidRDefault="007F763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Conventions of Standard English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7F7636" w:rsidRPr="00661C7A" w:rsidRDefault="007F763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Elf on th</w:t>
            </w:r>
            <w:r w:rsidR="0020756B">
              <w:rPr>
                <w:rFonts w:ascii="Comic Sans MS" w:eastAsia="Times New Roman" w:hAnsi="Comic Sans MS"/>
                <w:color w:val="000000"/>
              </w:rPr>
              <w:t>e Shelf Morning Report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</w:tcPr>
          <w:p w:rsidR="007F7636" w:rsidRPr="00661C7A" w:rsidRDefault="0020756B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Elf on the Shelf Morning Report (</w:t>
            </w:r>
            <w:r w:rsidR="007F7636">
              <w:rPr>
                <w:rFonts w:ascii="Comic Sans MS" w:eastAsia="Times New Roman" w:hAnsi="Comic Sans MS"/>
                <w:color w:val="000000"/>
              </w:rPr>
              <w:t>TPT</w:t>
            </w:r>
            <w:r>
              <w:rPr>
                <w:rFonts w:ascii="Comic Sans MS" w:eastAsia="Times New Roman" w:hAnsi="Comic Sans MS"/>
                <w:color w:val="000000"/>
              </w:rPr>
              <w:t>)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7F7636" w:rsidRPr="00661C7A" w:rsidRDefault="007F7636" w:rsidP="001C442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</w:tr>
      <w:tr w:rsidR="00E12FCC" w:rsidRPr="001C442D" w:rsidTr="006A63EA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E12FCC" w:rsidRDefault="0067680F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ELA.K.R.C1.1-.3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E12FCC" w:rsidRDefault="0067680F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Key Ideas and Details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E12FCC" w:rsidRDefault="00E12FCC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 xml:space="preserve">Read </w:t>
            </w:r>
            <w:r>
              <w:rPr>
                <w:rFonts w:ascii="Comic Sans MS" w:eastAsia="Times New Roman" w:hAnsi="Comic Sans MS"/>
                <w:color w:val="000000"/>
                <w:u w:val="single"/>
              </w:rPr>
              <w:t>There Was an Old Lady Who Swallowed a Bell</w:t>
            </w:r>
          </w:p>
          <w:p w:rsidR="00E12FCC" w:rsidRDefault="00E12FCC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  <w:p w:rsidR="00E12FCC" w:rsidRDefault="00E12FCC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Sequencing Activity Using Story Cards</w:t>
            </w:r>
            <w:r w:rsidR="00391050">
              <w:rPr>
                <w:rFonts w:ascii="Comic Sans MS" w:eastAsia="Times New Roman" w:hAnsi="Comic Sans MS"/>
                <w:color w:val="000000"/>
              </w:rPr>
              <w:t xml:space="preserve"> (Whole Group)</w:t>
            </w:r>
          </w:p>
          <w:p w:rsidR="00E12FCC" w:rsidRPr="00E12FCC" w:rsidRDefault="00E12FCC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</w:tcPr>
          <w:p w:rsidR="00E12FCC" w:rsidRDefault="00E12FCC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Old Lady Who Swallowed a Bell Unit by Cara’s Creative Playground (TPT)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E12FCC" w:rsidRPr="00661C7A" w:rsidRDefault="00E12FCC" w:rsidP="001C442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</w:tr>
      <w:tr w:rsidR="001C442D" w:rsidRPr="001C442D" w:rsidTr="006A63EA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  <w:hideMark/>
          </w:tcPr>
          <w:p w:rsidR="001C442D" w:rsidRPr="00661C7A" w:rsidRDefault="00F44A60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ELA.K.R.C6.1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  <w:hideMark/>
          </w:tcPr>
          <w:p w:rsidR="001C442D" w:rsidRPr="00661C7A" w:rsidRDefault="00F44A60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Phonological Awareness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  <w:hideMark/>
          </w:tcPr>
          <w:p w:rsidR="001C442D" w:rsidRPr="00661C7A" w:rsidRDefault="00F44A60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Santa’s Syllable Sort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hideMark/>
          </w:tcPr>
          <w:p w:rsidR="001C442D" w:rsidRPr="00661C7A" w:rsidRDefault="00F44A60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December Packet by The Moffatt Girls (TPT)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  <w:hideMark/>
          </w:tcPr>
          <w:p w:rsidR="001C442D" w:rsidRPr="00661C7A" w:rsidRDefault="001C442D" w:rsidP="001C442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661C7A">
              <w:rPr>
                <w:rFonts w:ascii="Comic Sans MS" w:eastAsia="Times New Roman" w:hAnsi="Comic Sans MS"/>
                <w:color w:val="000000"/>
              </w:rPr>
              <w:t> </w:t>
            </w:r>
          </w:p>
        </w:tc>
      </w:tr>
      <w:tr w:rsidR="00E12FCC" w:rsidRPr="001C442D" w:rsidTr="006A63EA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E12FCC" w:rsidRDefault="0067680F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ELA.K.R.C6.1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E12FCC" w:rsidRDefault="0067680F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Phonological Awareness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E12FCC" w:rsidRDefault="00E12FCC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Old Lady Rhymes Activity (Rhyming Words)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</w:tcPr>
          <w:p w:rsidR="00E12FCC" w:rsidRDefault="00E12FCC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 xml:space="preserve">Old Lady Who Swallowed a Bell Unit by Cara’s Creative </w:t>
            </w:r>
            <w:r>
              <w:rPr>
                <w:rFonts w:ascii="Comic Sans MS" w:eastAsia="Times New Roman" w:hAnsi="Comic Sans MS"/>
                <w:color w:val="000000"/>
              </w:rPr>
              <w:lastRenderedPageBreak/>
              <w:t>Playground (TPT)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E12FCC" w:rsidRPr="00661C7A" w:rsidRDefault="00E12FCC" w:rsidP="001C442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</w:tr>
      <w:tr w:rsidR="00407988" w:rsidRPr="001C442D" w:rsidTr="006A63EA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407988" w:rsidRDefault="00407988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lastRenderedPageBreak/>
              <w:t>ELA.K.R.C6.1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407988" w:rsidRDefault="00407988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Phonological Awareness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407988" w:rsidRDefault="00407988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 xml:space="preserve">CVC Santa Hats (Matching Mittens Activity)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</w:tcPr>
          <w:p w:rsidR="00407988" w:rsidRDefault="00407988" w:rsidP="00C94C89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Christmas Fun Math and Literacy Centre Bundle by Apples and Antics (TPT)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407988" w:rsidRPr="00661C7A" w:rsidRDefault="00407988" w:rsidP="001C442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</w:tr>
      <w:tr w:rsidR="001C442D" w:rsidRPr="001C442D" w:rsidTr="006A63EA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  <w:hideMark/>
          </w:tcPr>
          <w:p w:rsidR="001C442D" w:rsidRPr="00661C7A" w:rsidRDefault="0020756B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ELA.K.R.C7.1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  <w:hideMark/>
          </w:tcPr>
          <w:p w:rsidR="001C442D" w:rsidRPr="00661C7A" w:rsidRDefault="0020756B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Phonics and Word Recognition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  <w:hideMark/>
          </w:tcPr>
          <w:p w:rsidR="001C442D" w:rsidRPr="00661C7A" w:rsidRDefault="0020756B" w:rsidP="0018754F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 xml:space="preserve">Letters to Santa </w:t>
            </w:r>
            <w:r w:rsidR="0018754F">
              <w:rPr>
                <w:rFonts w:ascii="Comic Sans MS" w:eastAsia="Times New Roman" w:hAnsi="Comic Sans MS"/>
                <w:color w:val="000000"/>
              </w:rPr>
              <w:t>(</w:t>
            </w:r>
            <w:r>
              <w:rPr>
                <w:rFonts w:ascii="Comic Sans MS" w:eastAsia="Times New Roman" w:hAnsi="Comic Sans MS"/>
                <w:color w:val="000000"/>
              </w:rPr>
              <w:t>Short a Activity</w:t>
            </w:r>
            <w:r w:rsidR="0018754F">
              <w:rPr>
                <w:rFonts w:ascii="Comic Sans MS" w:eastAsia="Times New Roman" w:hAnsi="Comic Sans MS"/>
                <w:color w:val="000000"/>
              </w:rPr>
              <w:t>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  <w:hideMark/>
          </w:tcPr>
          <w:p w:rsidR="001C442D" w:rsidRPr="00661C7A" w:rsidRDefault="0020756B" w:rsidP="0020756B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December Packet by The Moffatt Girls (TPT)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  <w:hideMark/>
          </w:tcPr>
          <w:p w:rsidR="001C442D" w:rsidRPr="00661C7A" w:rsidRDefault="001C442D" w:rsidP="001C442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</w:tr>
      <w:tr w:rsidR="001C442D" w:rsidRPr="001C442D" w:rsidTr="006A63EA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  <w:hideMark/>
          </w:tcPr>
          <w:p w:rsidR="00F44A60" w:rsidRDefault="00F44A60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ELA.K.R.C6.1</w:t>
            </w:r>
          </w:p>
          <w:p w:rsidR="00F44A60" w:rsidRDefault="00F44A60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  <w:p w:rsidR="001C442D" w:rsidRPr="00661C7A" w:rsidRDefault="0020756B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ELA.K.R.C7.1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  <w:hideMark/>
          </w:tcPr>
          <w:p w:rsidR="00F44A60" w:rsidRDefault="00F44A60" w:rsidP="0020756B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Phonological Awareness</w:t>
            </w:r>
          </w:p>
          <w:p w:rsidR="00F44A60" w:rsidRDefault="00F44A60" w:rsidP="0020756B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</w:p>
          <w:p w:rsidR="001C442D" w:rsidRPr="00661C7A" w:rsidRDefault="0020756B" w:rsidP="0020756B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Phonics and Word Recognition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  <w:hideMark/>
          </w:tcPr>
          <w:p w:rsidR="001C442D" w:rsidRPr="00661C7A" w:rsidRDefault="00E12FCC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Sight Word Scramble Activity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hideMark/>
          </w:tcPr>
          <w:p w:rsidR="001C442D" w:rsidRPr="00661C7A" w:rsidRDefault="00103CD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Christmas Sight Word Centers by Clearly Primary (TPT)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  <w:hideMark/>
          </w:tcPr>
          <w:p w:rsidR="001C442D" w:rsidRPr="00661C7A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</w:tr>
      <w:tr w:rsidR="001C442D" w:rsidRPr="001C442D" w:rsidTr="006A63EA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  <w:hideMark/>
          </w:tcPr>
          <w:p w:rsidR="001C442D" w:rsidRPr="00661C7A" w:rsidRDefault="00F44A60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PLUS ONES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  <w:hideMark/>
          </w:tcPr>
          <w:p w:rsidR="001C442D" w:rsidRPr="00661C7A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  <w:hideMark/>
          </w:tcPr>
          <w:p w:rsidR="001C442D" w:rsidRPr="00661C7A" w:rsidRDefault="00F44A60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 xml:space="preserve">Order Up Some Cheer! Elf ABC Order Activity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hideMark/>
          </w:tcPr>
          <w:p w:rsidR="001C442D" w:rsidRPr="00661C7A" w:rsidRDefault="00F44A60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Winter Holidays Activities by Sheila Melton (TPT)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1C442D" w:rsidRPr="00661C7A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</w:tr>
      <w:tr w:rsidR="00D35080" w:rsidRPr="001C442D" w:rsidTr="006A63EA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D35080" w:rsidRDefault="00D35080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ELA.K.L.C15.1</w:t>
            </w:r>
          </w:p>
          <w:p w:rsidR="004B5733" w:rsidRDefault="004B5733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  <w:p w:rsidR="004B5733" w:rsidRDefault="004B5733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  <w:p w:rsidR="004B5733" w:rsidRDefault="004B5733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ELA.K.R.C7.1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D35080" w:rsidRDefault="00D35080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Conventions of Standard English</w:t>
            </w:r>
          </w:p>
          <w:p w:rsidR="004B5733" w:rsidRDefault="004B5733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  <w:p w:rsidR="004B5733" w:rsidRPr="00661C7A" w:rsidRDefault="004B5733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 xml:space="preserve">Phonics and Word </w:t>
            </w:r>
            <w:r>
              <w:rPr>
                <w:rFonts w:ascii="Comic Sans MS" w:eastAsia="Times New Roman" w:hAnsi="Comic Sans MS"/>
                <w:color w:val="000000"/>
              </w:rPr>
              <w:lastRenderedPageBreak/>
              <w:t>Recognition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D35080" w:rsidRDefault="00D35080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lastRenderedPageBreak/>
              <w:t>Christmas Write the Room Activity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</w:tcPr>
          <w:p w:rsidR="00D35080" w:rsidRDefault="004B5733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Christmas Write the Room by Heart of Kinder (TPT)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D35080" w:rsidRPr="00661C7A" w:rsidRDefault="00D35080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</w:tr>
      <w:tr w:rsidR="001C442D" w:rsidRPr="001C442D" w:rsidTr="006A63EA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  <w:hideMark/>
          </w:tcPr>
          <w:p w:rsidR="001C442D" w:rsidRPr="00661C7A" w:rsidRDefault="00D35080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lastRenderedPageBreak/>
              <w:t>ELA.K.L.C15.1-.2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  <w:hideMark/>
          </w:tcPr>
          <w:p w:rsidR="001C442D" w:rsidRPr="00661C7A" w:rsidRDefault="00D35080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Conventions of Standard English</w:t>
            </w:r>
          </w:p>
          <w:p w:rsidR="001C442D" w:rsidRPr="00661C7A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661C7A">
              <w:rPr>
                <w:rFonts w:ascii="Comic Sans MS" w:eastAsia="Times New Roman" w:hAnsi="Comic Sans MS"/>
                <w:color w:val="000000"/>
              </w:rPr>
              <w:t> 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  <w:hideMark/>
          </w:tcPr>
          <w:p w:rsidR="001C442D" w:rsidRPr="00661C7A" w:rsidRDefault="00D35080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 xml:space="preserve">Letter to Santa </w:t>
            </w:r>
            <w:r w:rsidR="001D66EF">
              <w:rPr>
                <w:rFonts w:ascii="Comic Sans MS" w:eastAsia="Times New Roman" w:hAnsi="Comic Sans MS"/>
                <w:color w:val="000000"/>
              </w:rPr>
              <w:t>(Craft and Writing Activity)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hideMark/>
          </w:tcPr>
          <w:p w:rsidR="001C442D" w:rsidRPr="00661C7A" w:rsidRDefault="00D35080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Teacher Created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1C442D" w:rsidRPr="00661C7A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</w:tr>
      <w:tr w:rsidR="001C442D" w:rsidRPr="001C442D" w:rsidTr="006A63EA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1C442D" w:rsidRPr="00661C7A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1C442D" w:rsidRPr="00661C7A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1C442D" w:rsidRPr="00661C7A" w:rsidRDefault="003004E8" w:rsidP="0031518E">
            <w:pPr>
              <w:spacing w:after="0" w:line="240" w:lineRule="auto"/>
              <w:rPr>
                <w:rFonts w:ascii="Comic Sans MS" w:eastAsia="Times New Roman" w:hAnsi="Comic Sans MS"/>
                <w:b/>
                <w:color w:val="000000"/>
              </w:rPr>
            </w:pPr>
            <w:r>
              <w:rPr>
                <w:rFonts w:ascii="Comic Sans MS" w:eastAsia="Times New Roman" w:hAnsi="Comic Sans MS"/>
                <w:b/>
                <w:color w:val="000000"/>
              </w:rPr>
              <w:t xml:space="preserve">The </w:t>
            </w:r>
            <w:r w:rsidR="001C442D" w:rsidRPr="00661C7A">
              <w:rPr>
                <w:rFonts w:ascii="Comic Sans MS" w:eastAsia="Times New Roman" w:hAnsi="Comic Sans MS"/>
                <w:b/>
                <w:color w:val="000000"/>
              </w:rPr>
              <w:t xml:space="preserve">Gingerbread Man </w:t>
            </w:r>
            <w:r>
              <w:rPr>
                <w:rFonts w:ascii="Comic Sans MS" w:eastAsia="Times New Roman" w:hAnsi="Comic Sans MS"/>
                <w:b/>
                <w:color w:val="000000"/>
              </w:rPr>
              <w:t xml:space="preserve">   </w:t>
            </w:r>
            <w:r w:rsidR="001C442D" w:rsidRPr="00661C7A">
              <w:rPr>
                <w:rFonts w:ascii="Comic Sans MS" w:eastAsia="Times New Roman" w:hAnsi="Comic Sans MS"/>
                <w:b/>
                <w:color w:val="000000"/>
              </w:rPr>
              <w:t>WEEK 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</w:tcPr>
          <w:p w:rsidR="001C442D" w:rsidRPr="00661C7A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1C442D" w:rsidRPr="003004E8" w:rsidRDefault="001C442D" w:rsidP="00AB3D76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color w:val="000000"/>
              </w:rPr>
            </w:pPr>
            <w:r w:rsidRPr="003004E8">
              <w:rPr>
                <w:rFonts w:ascii="Comic Sans MS" w:eastAsia="Times New Roman" w:hAnsi="Comic Sans MS"/>
                <w:b/>
                <w:color w:val="000000"/>
              </w:rPr>
              <w:t>Week 2</w:t>
            </w:r>
          </w:p>
        </w:tc>
      </w:tr>
      <w:tr w:rsidR="001C442D" w:rsidRPr="001C442D" w:rsidTr="006A63EA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1C442D" w:rsidRPr="00661C7A" w:rsidRDefault="007F763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ELA.K.R.C1.1-1.6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1C442D" w:rsidRPr="00661C7A" w:rsidRDefault="007F763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Key Ideas and Details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1C442D" w:rsidRDefault="00E50F75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Read these favorites:</w:t>
            </w:r>
          </w:p>
          <w:p w:rsidR="00E50F75" w:rsidRDefault="0001180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u w:val="single"/>
              </w:rPr>
            </w:pPr>
            <w:r>
              <w:rPr>
                <w:rFonts w:ascii="Comic Sans MS" w:eastAsia="Times New Roman" w:hAnsi="Comic Sans MS"/>
                <w:color w:val="000000"/>
                <w:u w:val="single"/>
              </w:rPr>
              <w:t>The Gingerbread Man</w:t>
            </w:r>
            <w:r w:rsidR="00E50F75" w:rsidRPr="00190A64">
              <w:rPr>
                <w:rFonts w:ascii="Comic Sans MS" w:eastAsia="Times New Roman" w:hAnsi="Comic Sans MS"/>
                <w:color w:val="000000"/>
                <w:u w:val="single"/>
              </w:rPr>
              <w:t xml:space="preserve"> </w:t>
            </w:r>
          </w:p>
          <w:p w:rsidR="00C307B3" w:rsidRPr="00190A64" w:rsidRDefault="00C307B3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u w:val="single"/>
              </w:rPr>
            </w:pPr>
            <w:r>
              <w:rPr>
                <w:rFonts w:ascii="Comic Sans MS" w:eastAsia="Times New Roman" w:hAnsi="Comic Sans MS"/>
                <w:color w:val="000000"/>
                <w:u w:val="single"/>
              </w:rPr>
              <w:t>The Gingerbread Man</w:t>
            </w:r>
          </w:p>
          <w:p w:rsidR="00E50F75" w:rsidRPr="00190A64" w:rsidRDefault="0001180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u w:val="single"/>
              </w:rPr>
            </w:pPr>
            <w:r>
              <w:rPr>
                <w:rFonts w:ascii="Comic Sans MS" w:eastAsia="Times New Roman" w:hAnsi="Comic Sans MS"/>
                <w:color w:val="000000"/>
                <w:u w:val="single"/>
              </w:rPr>
              <w:t>The Gingerbread Bear</w:t>
            </w:r>
          </w:p>
          <w:p w:rsidR="00E50F75" w:rsidRPr="00190A64" w:rsidRDefault="00E50F75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u w:val="single"/>
              </w:rPr>
            </w:pPr>
            <w:r w:rsidRPr="00190A64">
              <w:rPr>
                <w:rFonts w:ascii="Comic Sans MS" w:eastAsia="Times New Roman" w:hAnsi="Comic Sans MS"/>
                <w:color w:val="000000"/>
                <w:u w:val="single"/>
              </w:rPr>
              <w:t>The Gingerbread Boy</w:t>
            </w:r>
          </w:p>
          <w:p w:rsidR="00E50F75" w:rsidRDefault="00E50F75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u w:val="single"/>
              </w:rPr>
            </w:pPr>
            <w:r w:rsidRPr="00190A64">
              <w:rPr>
                <w:rFonts w:ascii="Comic Sans MS" w:eastAsia="Times New Roman" w:hAnsi="Comic Sans MS"/>
                <w:color w:val="000000"/>
                <w:u w:val="single"/>
              </w:rPr>
              <w:t xml:space="preserve">The </w:t>
            </w:r>
            <w:proofErr w:type="spellStart"/>
            <w:r w:rsidRPr="00190A64">
              <w:rPr>
                <w:rFonts w:ascii="Comic Sans MS" w:eastAsia="Times New Roman" w:hAnsi="Comic Sans MS"/>
                <w:color w:val="000000"/>
                <w:u w:val="single"/>
              </w:rPr>
              <w:t>Ninjabread</w:t>
            </w:r>
            <w:proofErr w:type="spellEnd"/>
            <w:r w:rsidRPr="00190A64">
              <w:rPr>
                <w:rFonts w:ascii="Comic Sans MS" w:eastAsia="Times New Roman" w:hAnsi="Comic Sans MS"/>
                <w:color w:val="000000"/>
                <w:u w:val="single"/>
              </w:rPr>
              <w:t xml:space="preserve"> Man</w:t>
            </w:r>
          </w:p>
          <w:p w:rsidR="00F60C78" w:rsidRDefault="00F60C78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u w:val="single"/>
              </w:rPr>
            </w:pPr>
            <w:r>
              <w:rPr>
                <w:rFonts w:ascii="Comic Sans MS" w:eastAsia="Times New Roman" w:hAnsi="Comic Sans MS"/>
                <w:color w:val="000000"/>
                <w:u w:val="single"/>
              </w:rPr>
              <w:t>The Gingerbread Man Loose in the School</w:t>
            </w:r>
          </w:p>
          <w:p w:rsidR="00C307B3" w:rsidRDefault="00C307B3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u w:val="single"/>
              </w:rPr>
            </w:pPr>
            <w:r>
              <w:rPr>
                <w:rFonts w:ascii="Comic Sans MS" w:eastAsia="Times New Roman" w:hAnsi="Comic Sans MS"/>
                <w:color w:val="000000"/>
                <w:u w:val="single"/>
              </w:rPr>
              <w:t>The Gingerbread Man Loose at Christmas</w:t>
            </w:r>
          </w:p>
          <w:p w:rsidR="00011806" w:rsidRDefault="0001180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u w:val="single"/>
              </w:rPr>
            </w:pPr>
            <w:r>
              <w:rPr>
                <w:rFonts w:ascii="Comic Sans MS" w:eastAsia="Times New Roman" w:hAnsi="Comic Sans MS"/>
                <w:color w:val="000000"/>
                <w:u w:val="single"/>
              </w:rPr>
              <w:t>Catch That Cookie!</w:t>
            </w:r>
          </w:p>
          <w:p w:rsidR="00011806" w:rsidRPr="00661C7A" w:rsidRDefault="0001180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  <w:u w:val="single"/>
              </w:rPr>
              <w:t>A Cookie For Santa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</w:tcPr>
          <w:p w:rsidR="001C442D" w:rsidRDefault="007F7636" w:rsidP="007F7636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Books</w:t>
            </w:r>
          </w:p>
          <w:p w:rsidR="00011806" w:rsidRDefault="00011806" w:rsidP="00011806">
            <w:pPr>
              <w:jc w:val="center"/>
              <w:rPr>
                <w:rFonts w:ascii="Comic Sans MS" w:eastAsia="Times New Roman" w:hAnsi="Comic Sans MS"/>
              </w:rPr>
            </w:pPr>
          </w:p>
          <w:p w:rsidR="00011806" w:rsidRPr="007F7636" w:rsidRDefault="00011806" w:rsidP="007F7636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1C442D" w:rsidRPr="00661C7A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</w:tr>
      <w:tr w:rsidR="001C442D" w:rsidRPr="001C442D" w:rsidTr="006A63EA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1C442D" w:rsidRPr="00661C7A" w:rsidRDefault="007F763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ELA.K.L.C15.1-.2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1C442D" w:rsidRPr="00661C7A" w:rsidRDefault="007F763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Conventions of Standard English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1C442D" w:rsidRPr="00661C7A" w:rsidRDefault="007F763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December Morning Work-AM Message and Coloring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</w:tcPr>
          <w:p w:rsidR="001C442D" w:rsidRPr="00661C7A" w:rsidRDefault="007F763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Kindergarten Morning Work-Pack 1 (TPT)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1C442D" w:rsidRPr="00661C7A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</w:tr>
      <w:tr w:rsidR="00190A64" w:rsidRPr="001C442D" w:rsidTr="006A63EA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190A64" w:rsidRPr="00F60C78" w:rsidRDefault="00F60C78" w:rsidP="00F60C78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ELA.K.R.C1.1-.3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190A64" w:rsidRDefault="00F60C78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Key Ideas and Details</w:t>
            </w:r>
          </w:p>
          <w:p w:rsidR="00F60C78" w:rsidRDefault="00F60C78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  <w:p w:rsidR="00F60C78" w:rsidRDefault="00F60C78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190A64" w:rsidRDefault="00190A64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Story Map (The Gingerbread Man)</w:t>
            </w:r>
            <w:r w:rsidR="00F60C78">
              <w:rPr>
                <w:rFonts w:ascii="Comic Sans MS" w:eastAsia="Times New Roman" w:hAnsi="Comic Sans MS"/>
                <w:color w:val="000000"/>
              </w:rPr>
              <w:t>:</w:t>
            </w:r>
          </w:p>
          <w:p w:rsidR="00190A64" w:rsidRDefault="00190A64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Characters, Setting, Main Idea, Problem, Solution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</w:tcPr>
          <w:p w:rsidR="00190A64" w:rsidRDefault="00190A64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Teacher Created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190A64" w:rsidRPr="00661C7A" w:rsidRDefault="00190A64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</w:tr>
      <w:tr w:rsidR="00F60C78" w:rsidRPr="001C442D" w:rsidTr="006A63EA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F60C78" w:rsidRDefault="00F60C78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ELA.K.R.C1.1-.3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F60C78" w:rsidRDefault="00F60C78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Key Ideas and Details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F60C78" w:rsidRDefault="00F60C78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The Gingerbread Boy Sequencing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</w:tcPr>
          <w:p w:rsidR="00F60C78" w:rsidRDefault="00F60C78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 xml:space="preserve">The Gingerbread Boy Sequencing by Primary Reading </w:t>
            </w:r>
            <w:r>
              <w:rPr>
                <w:rFonts w:ascii="Comic Sans MS" w:eastAsia="Times New Roman" w:hAnsi="Comic Sans MS"/>
                <w:color w:val="000000"/>
              </w:rPr>
              <w:lastRenderedPageBreak/>
              <w:t>Party (TPT)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F60C78" w:rsidRPr="00661C7A" w:rsidRDefault="00F60C78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</w:tr>
      <w:tr w:rsidR="00407988" w:rsidRPr="001C442D" w:rsidTr="006A63EA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407988" w:rsidRDefault="00407988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lastRenderedPageBreak/>
              <w:t>ELA.K.R.C6.1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407988" w:rsidRDefault="00407988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Phonological Awareness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407988" w:rsidRDefault="00407988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Sweet Beginning Sounds (Sort Sweets)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</w:tcPr>
          <w:p w:rsidR="00407988" w:rsidRDefault="00407988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Christmas Fun Math and Literacy Centre Bundle by Apples and Antics (TPT)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407988" w:rsidRPr="00661C7A" w:rsidRDefault="00407988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</w:tr>
      <w:tr w:rsidR="00391050" w:rsidRPr="001C442D" w:rsidTr="006A63EA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391050" w:rsidRDefault="003B73F7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ELA.K.R.C6.1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391050" w:rsidRDefault="003B73F7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Phonological Awareness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391050" w:rsidRDefault="003B73F7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Gumdrop Words Activity (Beginning and Ending Sounds)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</w:tcPr>
          <w:p w:rsidR="00391050" w:rsidRDefault="003B73F7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Gingerbread Math and Literacy Activities for Kindergarten by Printable Princess (TPT)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391050" w:rsidRPr="00661C7A" w:rsidRDefault="00391050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</w:tr>
      <w:tr w:rsidR="003B73F7" w:rsidRPr="001C442D" w:rsidTr="006A63EA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3B73F7" w:rsidRDefault="003B73F7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ELA.K.R.C6.1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3B73F7" w:rsidRDefault="003B73F7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Phonological Awareness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3B73F7" w:rsidRDefault="003B73F7" w:rsidP="003B73F7">
            <w:pPr>
              <w:tabs>
                <w:tab w:val="left" w:pos="5475"/>
              </w:tabs>
              <w:spacing w:after="0" w:line="240" w:lineRule="auto"/>
              <w:jc w:val="both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Syllable Roll and Cover (Partner Activity)</w:t>
            </w:r>
            <w:r>
              <w:rPr>
                <w:rFonts w:ascii="Comic Sans MS" w:eastAsia="Times New Roman" w:hAnsi="Comic Sans MS"/>
                <w:color w:val="000000"/>
              </w:rPr>
              <w:tab/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</w:tcPr>
          <w:p w:rsidR="003B73F7" w:rsidRDefault="003B73F7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Gingerbread Math and Literacy Activities for Kindergarten by Printable Princess (TPT)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3B73F7" w:rsidRPr="00661C7A" w:rsidRDefault="003B73F7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</w:tr>
      <w:tr w:rsidR="001C442D" w:rsidRPr="001C442D" w:rsidTr="006A63EA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F66ED1" w:rsidRDefault="00F66ED1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ELA.K.R.C7.1</w:t>
            </w:r>
          </w:p>
          <w:p w:rsidR="00F66ED1" w:rsidRDefault="00F66ED1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  <w:p w:rsidR="00F60C78" w:rsidRDefault="00F60C78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  <w:p w:rsidR="001C442D" w:rsidRPr="00661C7A" w:rsidRDefault="00F66ED1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lastRenderedPageBreak/>
              <w:t>ELA.K.R.C8.1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F66ED1" w:rsidRDefault="00F66ED1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lastRenderedPageBreak/>
              <w:t>Phonics and Word Recognition</w:t>
            </w:r>
          </w:p>
          <w:p w:rsidR="00F60C78" w:rsidRDefault="00F60C78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  <w:p w:rsidR="001C442D" w:rsidRPr="00661C7A" w:rsidRDefault="00F66ED1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lastRenderedPageBreak/>
              <w:t>Fluency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1C442D" w:rsidRPr="00661C7A" w:rsidRDefault="00EF1A99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lastRenderedPageBreak/>
              <w:t xml:space="preserve">“The Little Cookie” </w:t>
            </w:r>
            <w:r w:rsidR="00742861">
              <w:rPr>
                <w:rFonts w:ascii="Comic Sans MS" w:eastAsia="Times New Roman" w:hAnsi="Comic Sans MS"/>
                <w:color w:val="000000"/>
              </w:rPr>
              <w:t>Emergent Reader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</w:tcPr>
          <w:p w:rsidR="001C442D" w:rsidRPr="00661C7A" w:rsidRDefault="00F66ED1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 xml:space="preserve">Gingerbread Emergent Reader by </w:t>
            </w:r>
            <w:r w:rsidR="00742861">
              <w:rPr>
                <w:rFonts w:ascii="Comic Sans MS" w:eastAsia="Times New Roman" w:hAnsi="Comic Sans MS"/>
                <w:color w:val="000000"/>
              </w:rPr>
              <w:t xml:space="preserve">Deanna Jump </w:t>
            </w:r>
            <w:r w:rsidR="00742861">
              <w:rPr>
                <w:rFonts w:ascii="Comic Sans MS" w:eastAsia="Times New Roman" w:hAnsi="Comic Sans MS"/>
                <w:color w:val="000000"/>
              </w:rPr>
              <w:lastRenderedPageBreak/>
              <w:t>(TPT)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1C442D" w:rsidRPr="00661C7A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</w:tr>
      <w:tr w:rsidR="001C442D" w:rsidRPr="001C442D" w:rsidTr="006A63EA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1C442D" w:rsidRPr="00661C7A" w:rsidRDefault="0088171C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lastRenderedPageBreak/>
              <w:t>ELA.K.L.C15.1-.2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1C442D" w:rsidRPr="00661C7A" w:rsidRDefault="0088171C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Conventions of Standard English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1C442D" w:rsidRPr="00661C7A" w:rsidRDefault="00190A64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“If I Were a Gingerbread Boy/Girl…” Writing Activity/Craft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</w:tcPr>
          <w:p w:rsidR="001C442D" w:rsidRPr="00661C7A" w:rsidRDefault="00190A64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Teacher Created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1C442D" w:rsidRPr="00661C7A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</w:tr>
      <w:tr w:rsidR="001C442D" w:rsidRPr="001C442D" w:rsidTr="006A63EA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1C442D" w:rsidRPr="00661C7A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1C442D" w:rsidRPr="00661C7A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1C442D" w:rsidRPr="00661C7A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b/>
                <w:color w:val="000000"/>
              </w:rPr>
            </w:pPr>
            <w:r w:rsidRPr="00661C7A">
              <w:rPr>
                <w:rFonts w:ascii="Comic Sans MS" w:eastAsia="Times New Roman" w:hAnsi="Comic Sans MS"/>
                <w:color w:val="000000"/>
              </w:rPr>
              <w:t xml:space="preserve"> </w:t>
            </w:r>
            <w:r w:rsidRPr="00661C7A">
              <w:rPr>
                <w:rFonts w:ascii="Comic Sans MS" w:eastAsia="Times New Roman" w:hAnsi="Comic Sans MS"/>
                <w:b/>
                <w:color w:val="000000"/>
              </w:rPr>
              <w:t xml:space="preserve">Christmas Around the World </w:t>
            </w:r>
            <w:r w:rsidR="003004E8">
              <w:rPr>
                <w:rFonts w:ascii="Comic Sans MS" w:eastAsia="Times New Roman" w:hAnsi="Comic Sans MS"/>
                <w:b/>
                <w:color w:val="000000"/>
              </w:rPr>
              <w:t xml:space="preserve">   </w:t>
            </w:r>
            <w:r w:rsidRPr="00661C7A">
              <w:rPr>
                <w:rFonts w:ascii="Comic Sans MS" w:eastAsia="Times New Roman" w:hAnsi="Comic Sans MS"/>
                <w:b/>
                <w:color w:val="000000"/>
              </w:rPr>
              <w:t>WEEK 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</w:tcPr>
          <w:p w:rsidR="001C442D" w:rsidRPr="00661C7A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1C442D" w:rsidRPr="003004E8" w:rsidRDefault="001C442D" w:rsidP="00AB3D76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color w:val="000000"/>
              </w:rPr>
            </w:pPr>
            <w:r w:rsidRPr="003004E8">
              <w:rPr>
                <w:rFonts w:ascii="Comic Sans MS" w:eastAsia="Times New Roman" w:hAnsi="Comic Sans MS"/>
                <w:b/>
                <w:color w:val="000000"/>
              </w:rPr>
              <w:t>Week 3</w:t>
            </w:r>
          </w:p>
        </w:tc>
      </w:tr>
      <w:tr w:rsidR="001C442D" w:rsidRPr="001C442D" w:rsidTr="006A63EA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tbl>
            <w:tblPr>
              <w:tblpPr w:leftFromText="180" w:rightFromText="180" w:vertAnchor="page" w:horzAnchor="margin" w:tblpY="1424"/>
              <w:tblW w:w="11742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2164"/>
              <w:gridCol w:w="9578"/>
            </w:tblGrid>
            <w:tr w:rsidR="00E50F75" w:rsidRPr="00661C7A" w:rsidTr="00E50F75">
              <w:trPr>
                <w:trHeight w:val="300"/>
              </w:trPr>
              <w:tc>
                <w:tcPr>
                  <w:tcW w:w="2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E5E7"/>
                  <w:noWrap/>
                  <w:hideMark/>
                </w:tcPr>
                <w:p w:rsidR="00E50F75" w:rsidRPr="00661C7A" w:rsidRDefault="00E50F75" w:rsidP="00E50F75">
                  <w:pPr>
                    <w:spacing w:after="0" w:line="240" w:lineRule="auto"/>
                    <w:rPr>
                      <w:rFonts w:ascii="Comic Sans MS" w:eastAsia="Times New Roman" w:hAnsi="Comic Sans MS"/>
                      <w:color w:val="000000"/>
                    </w:rPr>
                  </w:pPr>
                </w:p>
              </w:tc>
              <w:tc>
                <w:tcPr>
                  <w:tcW w:w="9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E5E7"/>
                  <w:noWrap/>
                  <w:hideMark/>
                </w:tcPr>
                <w:p w:rsidR="00E50F75" w:rsidRPr="00661C7A" w:rsidRDefault="00E50F75" w:rsidP="00E50F75">
                  <w:pPr>
                    <w:spacing w:after="0" w:line="240" w:lineRule="auto"/>
                    <w:rPr>
                      <w:rFonts w:ascii="Comic Sans MS" w:eastAsia="Times New Roman" w:hAnsi="Comic Sans MS"/>
                      <w:color w:val="000000"/>
                    </w:rPr>
                  </w:pPr>
                  <w:r w:rsidRPr="00661C7A">
                    <w:rPr>
                      <w:rFonts w:ascii="Comic Sans MS" w:eastAsia="Times New Roman" w:hAnsi="Comic Sans MS"/>
                      <w:color w:val="000000"/>
                    </w:rPr>
                    <w:t>Read these favorites:</w:t>
                  </w:r>
                </w:p>
              </w:tc>
            </w:tr>
          </w:tbl>
          <w:p w:rsidR="001C442D" w:rsidRPr="00661C7A" w:rsidRDefault="0067680F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ELA.K.R.C1.1-1.6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1C442D" w:rsidRPr="00661C7A" w:rsidRDefault="0067680F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Key Ideas and Details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1C442D" w:rsidRDefault="00E50F75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Read these favorites:</w:t>
            </w:r>
          </w:p>
          <w:p w:rsidR="00E50F75" w:rsidRPr="00190A64" w:rsidRDefault="00E50F75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u w:val="single"/>
              </w:rPr>
            </w:pPr>
            <w:r w:rsidRPr="00190A64">
              <w:rPr>
                <w:rFonts w:ascii="Comic Sans MS" w:eastAsia="Times New Roman" w:hAnsi="Comic Sans MS"/>
                <w:color w:val="000000"/>
                <w:u w:val="single"/>
              </w:rPr>
              <w:t>Christmas in Mexico</w:t>
            </w:r>
          </w:p>
          <w:p w:rsidR="00E50F75" w:rsidRPr="00190A64" w:rsidRDefault="00E50F75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u w:val="single"/>
              </w:rPr>
            </w:pPr>
            <w:r w:rsidRPr="00190A64">
              <w:rPr>
                <w:rFonts w:ascii="Comic Sans MS" w:eastAsia="Times New Roman" w:hAnsi="Comic Sans MS"/>
                <w:color w:val="000000"/>
                <w:u w:val="single"/>
              </w:rPr>
              <w:t>Christmas in Italy</w:t>
            </w:r>
          </w:p>
          <w:p w:rsidR="00E50F75" w:rsidRPr="00190A64" w:rsidRDefault="00E50F75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u w:val="single"/>
              </w:rPr>
            </w:pPr>
            <w:r w:rsidRPr="00190A64">
              <w:rPr>
                <w:rFonts w:ascii="Comic Sans MS" w:eastAsia="Times New Roman" w:hAnsi="Comic Sans MS"/>
                <w:color w:val="000000"/>
                <w:u w:val="single"/>
              </w:rPr>
              <w:t>Christmas in Sweden</w:t>
            </w:r>
          </w:p>
          <w:p w:rsidR="00011806" w:rsidRDefault="00E50F75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u w:val="single"/>
              </w:rPr>
            </w:pPr>
            <w:r w:rsidRPr="00190A64">
              <w:rPr>
                <w:rFonts w:ascii="Comic Sans MS" w:eastAsia="Times New Roman" w:hAnsi="Comic Sans MS"/>
                <w:color w:val="000000"/>
                <w:u w:val="single"/>
              </w:rPr>
              <w:t>Christmas in England</w:t>
            </w:r>
          </w:p>
          <w:p w:rsidR="00011806" w:rsidRDefault="0001180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u w:val="single"/>
              </w:rPr>
            </w:pPr>
            <w:r>
              <w:rPr>
                <w:rFonts w:ascii="Comic Sans MS" w:eastAsia="Times New Roman" w:hAnsi="Comic Sans MS"/>
                <w:color w:val="000000"/>
                <w:u w:val="single"/>
              </w:rPr>
              <w:t>The Legend of the Christmas Cookie: Sharing the True Meaning of Christmas</w:t>
            </w:r>
          </w:p>
          <w:p w:rsidR="00C307B3" w:rsidRDefault="00C307B3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u w:val="single"/>
              </w:rPr>
            </w:pPr>
            <w:r>
              <w:rPr>
                <w:rFonts w:ascii="Comic Sans MS" w:eastAsia="Times New Roman" w:hAnsi="Comic Sans MS"/>
                <w:color w:val="000000"/>
                <w:u w:val="single"/>
              </w:rPr>
              <w:t>Where, Oh Where, Is Santa Claus?</w:t>
            </w:r>
          </w:p>
          <w:p w:rsidR="00C307B3" w:rsidRPr="00190A64" w:rsidRDefault="00C307B3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u w:val="single"/>
              </w:rPr>
            </w:pPr>
            <w:r>
              <w:rPr>
                <w:rFonts w:ascii="Comic Sans MS" w:eastAsia="Times New Roman" w:hAnsi="Comic Sans MS"/>
                <w:color w:val="000000"/>
                <w:u w:val="single"/>
              </w:rPr>
              <w:t>Santa Is Coming to West Virginia</w:t>
            </w:r>
          </w:p>
          <w:p w:rsidR="00E50F75" w:rsidRPr="00661C7A" w:rsidRDefault="00E50F75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</w:tcPr>
          <w:p w:rsidR="00011806" w:rsidRDefault="00C307B3" w:rsidP="00D7592A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Books</w:t>
            </w:r>
          </w:p>
          <w:p w:rsidR="00011806" w:rsidRDefault="0001180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  <w:p w:rsidR="00011806" w:rsidRDefault="0001180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  <w:p w:rsidR="00011806" w:rsidRDefault="0001180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  <w:p w:rsidR="00011806" w:rsidRDefault="0001180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  <w:p w:rsidR="00011806" w:rsidRDefault="0001180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  <w:p w:rsidR="00011806" w:rsidRPr="00661C7A" w:rsidRDefault="0001180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1C442D" w:rsidRPr="00661C7A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</w:tr>
      <w:tr w:rsidR="001C442D" w:rsidRPr="001C442D" w:rsidTr="006A63EA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1C442D" w:rsidRDefault="00B95CB5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ELA.K.R.C1.5</w:t>
            </w:r>
          </w:p>
          <w:p w:rsidR="00B95CB5" w:rsidRDefault="00B95CB5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  <w:p w:rsidR="00B95CB5" w:rsidRDefault="00B95CB5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ELA.K.R.C2.4</w:t>
            </w:r>
          </w:p>
          <w:p w:rsidR="00B95CB5" w:rsidRDefault="00B95CB5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  <w:p w:rsidR="00B95CB5" w:rsidRPr="00661C7A" w:rsidRDefault="00B95CB5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ELA.K.R.C3.3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1C442D" w:rsidRDefault="00B95CB5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Key Ideas and Details</w:t>
            </w:r>
          </w:p>
          <w:p w:rsidR="00B95CB5" w:rsidRDefault="00B95CB5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  <w:p w:rsidR="00B95CB5" w:rsidRDefault="00B95CB5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Craft and Structure</w:t>
            </w:r>
          </w:p>
          <w:p w:rsidR="00B95CB5" w:rsidRDefault="00B95CB5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  <w:p w:rsidR="00B95CB5" w:rsidRPr="00661C7A" w:rsidRDefault="00B95CB5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Integration of Knowledge and Ideas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1C442D" w:rsidRPr="00661C7A" w:rsidRDefault="00742861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 xml:space="preserve">KWL Chart: Christmas in the United States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</w:tcPr>
          <w:p w:rsidR="001C442D" w:rsidRPr="00661C7A" w:rsidRDefault="00190A64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Teacher Created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1C442D" w:rsidRPr="00661C7A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</w:tr>
      <w:tr w:rsidR="001C442D" w:rsidRPr="001C442D" w:rsidTr="006A63EA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1C442D" w:rsidRPr="00661C7A" w:rsidRDefault="008001AF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ELA.K.R.C6.1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1C442D" w:rsidRPr="00661C7A" w:rsidRDefault="008001AF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Phonological Awareness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1C442D" w:rsidRPr="00661C7A" w:rsidRDefault="003A2518" w:rsidP="003A2518">
            <w:pPr>
              <w:tabs>
                <w:tab w:val="left" w:pos="5025"/>
              </w:tabs>
              <w:spacing w:after="0" w:line="240" w:lineRule="auto"/>
              <w:jc w:val="both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Rhyming Around the Christmas Tree Activity</w:t>
            </w:r>
            <w:r>
              <w:rPr>
                <w:rFonts w:ascii="Comic Sans MS" w:eastAsia="Times New Roman" w:hAnsi="Comic Sans MS"/>
                <w:color w:val="000000"/>
              </w:rPr>
              <w:tab/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</w:tcPr>
          <w:p w:rsidR="001C442D" w:rsidRPr="00661C7A" w:rsidRDefault="00C724C9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Christmas Math and Literacy Fun by Deanna Jump (TPT)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1C442D" w:rsidRPr="00661C7A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</w:tr>
      <w:tr w:rsidR="001C442D" w:rsidRPr="001C442D" w:rsidTr="006A63EA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1C442D" w:rsidRPr="00661C7A" w:rsidRDefault="008001AF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lastRenderedPageBreak/>
              <w:t>ELA.K.R.C6.1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1C442D" w:rsidRPr="00661C7A" w:rsidRDefault="008001AF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Phonological Awareness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1C442D" w:rsidRPr="00661C7A" w:rsidRDefault="001B50C9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Ho-Ho Endings (Ending Sounds)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</w:tcPr>
          <w:p w:rsidR="001C442D" w:rsidRPr="00661C7A" w:rsidRDefault="00C724C9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Christmas Math and Literacy Fun by Deanna Jump (TPT)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1C442D" w:rsidRPr="00661C7A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</w:tr>
      <w:tr w:rsidR="001C442D" w:rsidRPr="001C442D" w:rsidTr="006A63EA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1C442D" w:rsidRPr="00661C7A" w:rsidRDefault="008001AF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ELA.K.R.C6.1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1C442D" w:rsidRPr="00661C7A" w:rsidRDefault="008001AF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Phonological Awareness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1C442D" w:rsidRPr="00B1302F" w:rsidRDefault="00B1302F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Short Vowel Snowflakes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</w:tcPr>
          <w:p w:rsidR="001C442D" w:rsidRPr="00661C7A" w:rsidRDefault="00B1302F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The Printable Princess (TPT)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1C442D" w:rsidRPr="00661C7A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</w:tr>
      <w:tr w:rsidR="001C442D" w:rsidRPr="001C442D" w:rsidTr="006A63EA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1C442D" w:rsidRPr="00661C7A" w:rsidRDefault="008001AF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ELA.K.R.C7.1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1C442D" w:rsidRPr="00661C7A" w:rsidRDefault="008001AF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Phonics and Word Recognition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1C442D" w:rsidRPr="00661C7A" w:rsidRDefault="008001AF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Secret Sight Word Snaps (Solve the Sight Word Puzzle)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</w:tcPr>
          <w:p w:rsidR="001C442D" w:rsidRPr="00661C7A" w:rsidRDefault="008001AF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Christmas Fun Math and Literacy Centre Bundle by Apples and Antics (TPT)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1C442D" w:rsidRPr="00661C7A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</w:tr>
      <w:tr w:rsidR="00BA07B3" w:rsidRPr="001C442D" w:rsidTr="006A63EA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BA07B3" w:rsidRDefault="00BA07B3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PLUS ONES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BA07B3" w:rsidRDefault="00BA07B3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BA07B3" w:rsidRDefault="00BA07B3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Happy Christmas! ABC Order Activity (England)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</w:tcPr>
          <w:p w:rsidR="00BA07B3" w:rsidRDefault="00BA07B3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Christmas Around the World Packet by Sheila Melton (TPT)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BA07B3" w:rsidRPr="00661C7A" w:rsidRDefault="00BA07B3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</w:tr>
      <w:tr w:rsidR="001C442D" w:rsidRPr="001C442D" w:rsidTr="001C442D">
        <w:trPr>
          <w:trHeight w:val="300"/>
        </w:trPr>
        <w:tc>
          <w:tcPr>
            <w:tcW w:w="13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hideMark/>
          </w:tcPr>
          <w:p w:rsidR="001C442D" w:rsidRPr="00661C7A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661C7A">
              <w:rPr>
                <w:rFonts w:ascii="Comic Sans MS" w:eastAsia="Times New Roman" w:hAnsi="Comic Sans MS"/>
                <w:color w:val="000000"/>
              </w:rPr>
              <w:t>Differentiated Instruction Opportunities/Overview:</w:t>
            </w:r>
          </w:p>
        </w:tc>
      </w:tr>
      <w:tr w:rsidR="001C442D" w:rsidRPr="001C442D" w:rsidTr="001C442D">
        <w:trPr>
          <w:trHeight w:val="300"/>
        </w:trPr>
        <w:tc>
          <w:tcPr>
            <w:tcW w:w="13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2D69A"/>
            <w:hideMark/>
          </w:tcPr>
          <w:p w:rsidR="001C442D" w:rsidRPr="00661C7A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661C7A">
              <w:rPr>
                <w:rFonts w:ascii="Comic Sans MS" w:eastAsia="Times New Roman" w:hAnsi="Comic Sans MS"/>
                <w:color w:val="000000"/>
              </w:rPr>
              <w:t>Cross Curricular Opportunities level:</w:t>
            </w:r>
          </w:p>
        </w:tc>
      </w:tr>
      <w:tr w:rsidR="00E7770A" w:rsidRPr="001C442D" w:rsidTr="006A63EA">
        <w:trPr>
          <w:trHeight w:val="48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1C442D" w:rsidRPr="00F466E4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b/>
                <w:color w:val="000000"/>
                <w:sz w:val="20"/>
                <w:szCs w:val="20"/>
              </w:rPr>
            </w:pPr>
            <w:r w:rsidRPr="00F466E4">
              <w:rPr>
                <w:rFonts w:ascii="Comic Sans MS" w:eastAsia="Times New Roman" w:hAnsi="Comic Sans MS"/>
                <w:b/>
                <w:color w:val="000000"/>
                <w:sz w:val="20"/>
                <w:szCs w:val="20"/>
              </w:rPr>
              <w:t>Standard Number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1C442D" w:rsidRPr="00661C7A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b/>
                <w:color w:val="000000"/>
              </w:rPr>
            </w:pPr>
            <w:r w:rsidRPr="00661C7A">
              <w:rPr>
                <w:rFonts w:ascii="Comic Sans MS" w:eastAsia="Times New Roman" w:hAnsi="Comic Sans MS"/>
                <w:b/>
                <w:color w:val="000000"/>
              </w:rPr>
              <w:t>Standards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1C442D" w:rsidRPr="00661C7A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b/>
                <w:color w:val="000000"/>
              </w:rPr>
            </w:pPr>
            <w:r w:rsidRPr="00661C7A">
              <w:rPr>
                <w:rFonts w:ascii="Comic Sans MS" w:eastAsia="Times New Roman" w:hAnsi="Comic Sans MS"/>
                <w:b/>
                <w:color w:val="000000"/>
              </w:rPr>
              <w:t>Description of Activity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1C442D" w:rsidRPr="00661C7A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b/>
                <w:color w:val="000000"/>
              </w:rPr>
            </w:pPr>
            <w:r w:rsidRPr="00661C7A">
              <w:rPr>
                <w:rFonts w:ascii="Comic Sans MS" w:eastAsia="Times New Roman" w:hAnsi="Comic Sans MS"/>
                <w:b/>
                <w:color w:val="000000"/>
              </w:rPr>
              <w:t>Resources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1C442D" w:rsidRPr="00E7770A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</w:rPr>
            </w:pPr>
            <w:r w:rsidRPr="00E7770A"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</w:rPr>
              <w:t>Date</w:t>
            </w:r>
          </w:p>
        </w:tc>
      </w:tr>
      <w:tr w:rsidR="00F466E4" w:rsidRPr="001C442D" w:rsidTr="006A63EA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F466E4" w:rsidRPr="00661C7A" w:rsidRDefault="00F466E4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F466E4" w:rsidRPr="00661C7A" w:rsidRDefault="00F466E4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F466E4" w:rsidRPr="00661C7A" w:rsidRDefault="00F466E4" w:rsidP="0031518E">
            <w:pPr>
              <w:spacing w:after="0" w:line="240" w:lineRule="auto"/>
              <w:rPr>
                <w:rFonts w:ascii="Comic Sans MS" w:eastAsia="Times New Roman" w:hAnsi="Comic Sans MS"/>
                <w:b/>
                <w:color w:val="000000"/>
              </w:rPr>
            </w:pPr>
            <w:r>
              <w:rPr>
                <w:rFonts w:ascii="Comic Sans MS" w:eastAsia="Times New Roman" w:hAnsi="Comic Sans MS"/>
                <w:b/>
                <w:color w:val="000000"/>
              </w:rPr>
              <w:t>Christmas  WEEK 1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F466E4" w:rsidRPr="00661C7A" w:rsidRDefault="00F466E4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F466E4" w:rsidRPr="00F466E4" w:rsidRDefault="00F466E4" w:rsidP="00F466E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</w:rPr>
            </w:pPr>
            <w:r w:rsidRPr="00F466E4"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</w:rPr>
              <w:t>WEEK 1</w:t>
            </w:r>
          </w:p>
        </w:tc>
      </w:tr>
      <w:tr w:rsidR="00E7770A" w:rsidRPr="001C442D" w:rsidTr="006A63EA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1C442D" w:rsidRPr="00AB3D76" w:rsidRDefault="001D66EF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M.K.CC.6-.7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1C442D" w:rsidRPr="00661C7A" w:rsidRDefault="003B73F7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Counting and Cardinality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1C442D" w:rsidRPr="004B5733" w:rsidRDefault="004B5733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Comparing Numbers: Students color the larger number green and smaller number red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1C442D" w:rsidRPr="00661C7A" w:rsidRDefault="004B5733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December Packet by The Moffatt Girls (TPT)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</w:p>
        </w:tc>
      </w:tr>
      <w:tr w:rsidR="00407988" w:rsidRPr="001C442D" w:rsidTr="006A63EA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407988" w:rsidRDefault="00407988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lastRenderedPageBreak/>
              <w:t>M.K.NBT.1-.2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407988" w:rsidRDefault="00407988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Number and Operations in Base Ten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07988" w:rsidRDefault="00407988" w:rsidP="00407988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 xml:space="preserve">Building Snowman Numbers (Teen Numbers) 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407988" w:rsidRDefault="00407988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Christmas Fun Math and Literacy Centre Bundle by Apples and Antics (TPT)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407988" w:rsidRPr="001C442D" w:rsidRDefault="00407988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</w:p>
        </w:tc>
      </w:tr>
      <w:tr w:rsidR="00E7770A" w:rsidRPr="001C442D" w:rsidTr="006A63EA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1C442D" w:rsidRPr="00AB3D76" w:rsidRDefault="001D66EF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M.K.MD.1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C442D" w:rsidRPr="00661C7A" w:rsidRDefault="001D66EF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Measurement and Data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C442D" w:rsidRPr="00661C7A" w:rsidRDefault="004B5733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 xml:space="preserve">December Measurement with Units! 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C442D" w:rsidRPr="00661C7A" w:rsidRDefault="004B5733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December Packet by The Moffatt Girls (TPT)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</w:p>
        </w:tc>
      </w:tr>
      <w:tr w:rsidR="00E7770A" w:rsidRPr="001C442D" w:rsidTr="006A63EA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1D66EF" w:rsidRPr="00AB3D76" w:rsidRDefault="001D66EF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M.K.OA.1-.2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C442D" w:rsidRPr="00661C7A" w:rsidRDefault="001D66EF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Operations and Algebraic Thinking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C442D" w:rsidRPr="00661C7A" w:rsidRDefault="004B5733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Marshmallow Math: Hot Chocolate Addition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C442D" w:rsidRPr="00661C7A" w:rsidRDefault="004B5733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Christmas Addition and Subtraction (TPT)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</w:p>
        </w:tc>
      </w:tr>
      <w:tr w:rsidR="00E12FCC" w:rsidRPr="001C442D" w:rsidTr="006A63EA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E12FCC" w:rsidRDefault="00E12FCC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PLUS ONES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E12FCC" w:rsidRDefault="00E12FCC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E12FCC" w:rsidRDefault="00E12FCC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 xml:space="preserve">Old Lady Odd/Even Sorting Activity 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E12FCC" w:rsidRDefault="00E12FCC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Old Lady Who Swallowed a Bell Unit by Cara’s Creative Playground (TPT)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E12FCC" w:rsidRPr="001C442D" w:rsidRDefault="00E12FCC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</w:p>
        </w:tc>
      </w:tr>
      <w:tr w:rsidR="001D66EF" w:rsidRPr="001C442D" w:rsidTr="006A63EA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1D66EF" w:rsidRDefault="001D66EF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SC.O.K.1.07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D66EF" w:rsidRPr="00661C7A" w:rsidRDefault="001D66EF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Nature of Science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D66EF" w:rsidRDefault="001B50C9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Candy Cane Investigation (Graphing Activity)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D66EF" w:rsidRDefault="001B50C9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Christmas Math and Literacy Fun by Deanna Jump (TPT)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1D66EF" w:rsidRPr="001C442D" w:rsidRDefault="001D66EF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</w:p>
        </w:tc>
      </w:tr>
      <w:tr w:rsidR="007F7636" w:rsidRPr="001C442D" w:rsidTr="006A63EA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7F7636" w:rsidRPr="00661C7A" w:rsidRDefault="007F763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SS.K.E.4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7F7636" w:rsidRPr="00661C7A" w:rsidRDefault="007F763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Economics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7F7636" w:rsidRPr="00661C7A" w:rsidRDefault="007F763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Wan</w:t>
            </w:r>
            <w:r w:rsidR="004B5733">
              <w:rPr>
                <w:rFonts w:ascii="Comic Sans MS" w:eastAsia="Times New Roman" w:hAnsi="Comic Sans MS"/>
                <w:color w:val="000000"/>
              </w:rPr>
              <w:t xml:space="preserve">ts vs. Needs Stocking Activity: </w:t>
            </w:r>
            <w:r>
              <w:rPr>
                <w:rFonts w:ascii="Comic Sans MS" w:eastAsia="Times New Roman" w:hAnsi="Comic Sans MS"/>
                <w:color w:val="000000"/>
              </w:rPr>
              <w:t>Students sort items in</w:t>
            </w:r>
            <w:r w:rsidR="004B5733">
              <w:rPr>
                <w:rFonts w:ascii="Comic Sans MS" w:eastAsia="Times New Roman" w:hAnsi="Comic Sans MS"/>
                <w:color w:val="000000"/>
              </w:rPr>
              <w:t>to the appropriate stocking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7F7636" w:rsidRPr="00661C7A" w:rsidRDefault="007F7636" w:rsidP="00F66ED1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Teacher Created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7F7636" w:rsidRPr="001C442D" w:rsidRDefault="007F763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</w:p>
        </w:tc>
      </w:tr>
      <w:tr w:rsidR="003870FD" w:rsidRPr="001C442D" w:rsidTr="006A63EA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3870FD" w:rsidRDefault="003870F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SS.K.H.CL1.3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3870FD" w:rsidRDefault="003870F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History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3870FD" w:rsidRDefault="003870F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Advent Wreath (Craft)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3870FD" w:rsidRDefault="003870FD" w:rsidP="00F66ED1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Teacher Created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3870FD" w:rsidRPr="001C442D" w:rsidRDefault="003870F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</w:p>
        </w:tc>
      </w:tr>
      <w:tr w:rsidR="00F65184" w:rsidRPr="001C442D" w:rsidTr="006A63EA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6D3680" w:rsidRDefault="006D3680" w:rsidP="0031518E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21C.O.PK-2.1.TT.10</w:t>
            </w:r>
          </w:p>
          <w:p w:rsidR="005E3C76" w:rsidRDefault="005E3C76" w:rsidP="0031518E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5E3C76" w:rsidRDefault="005E3C76" w:rsidP="0031518E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5E3C76" w:rsidRDefault="005E3C76" w:rsidP="0031518E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6D3680" w:rsidRDefault="006D3680" w:rsidP="0031518E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21C.O.PK-2.2.TT.1</w:t>
            </w:r>
          </w:p>
          <w:p w:rsidR="006D3680" w:rsidRDefault="006D3680" w:rsidP="0031518E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6D3680" w:rsidRDefault="006D3680" w:rsidP="0031518E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21C.O.PK-2.2.TT.3</w:t>
            </w:r>
          </w:p>
          <w:p w:rsidR="006D3680" w:rsidRDefault="006D3680" w:rsidP="0031518E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6D3680" w:rsidRDefault="006D3680" w:rsidP="0031518E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21.C.O.PK-2.3.TT.1</w:t>
            </w:r>
          </w:p>
          <w:p w:rsidR="006D3680" w:rsidRDefault="006D3680" w:rsidP="0031518E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6D3680" w:rsidRDefault="006D3680" w:rsidP="0031518E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21C.O.PK-2.3.TT.5</w:t>
            </w:r>
          </w:p>
          <w:p w:rsidR="006D3680" w:rsidRDefault="006D3680" w:rsidP="0031518E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6D3680" w:rsidRPr="006D3680" w:rsidRDefault="006D3680" w:rsidP="0031518E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21C.O.PK-2.3.TT.6</w:t>
            </w:r>
          </w:p>
          <w:p w:rsidR="006D3680" w:rsidRPr="006D3680" w:rsidRDefault="006D3680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F65184" w:rsidRDefault="005E3C7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lastRenderedPageBreak/>
              <w:t xml:space="preserve">Information and </w:t>
            </w:r>
            <w:r>
              <w:rPr>
                <w:rFonts w:ascii="Comic Sans MS" w:eastAsia="Times New Roman" w:hAnsi="Comic Sans MS"/>
                <w:color w:val="000000"/>
              </w:rPr>
              <w:lastRenderedPageBreak/>
              <w:t>Communication Skills</w:t>
            </w:r>
          </w:p>
          <w:p w:rsidR="005E3C76" w:rsidRDefault="005E3C7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  <w:p w:rsidR="005E3C76" w:rsidRDefault="005E3C7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Thinking and Reasoning Skills</w:t>
            </w:r>
          </w:p>
          <w:p w:rsidR="005E3C76" w:rsidRDefault="005E3C7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  <w:p w:rsidR="005E3C76" w:rsidRDefault="005E3C7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  <w:p w:rsidR="005E3C76" w:rsidRDefault="005E3C7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Personal and Workplace Skills</w:t>
            </w:r>
          </w:p>
          <w:p w:rsidR="005E3C76" w:rsidRDefault="005E3C7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F65184" w:rsidRDefault="00F65184" w:rsidP="00F65184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lastRenderedPageBreak/>
              <w:t>Christmas Math Fun for the Smartboard</w:t>
            </w:r>
          </w:p>
          <w:p w:rsidR="00F65184" w:rsidRDefault="00F65184" w:rsidP="00F65184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  <w:p w:rsidR="00F65184" w:rsidRDefault="00F65184" w:rsidP="00F65184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lastRenderedPageBreak/>
              <w:t xml:space="preserve">Children can choose from a variety of activities on the Smartboard including: </w:t>
            </w:r>
            <w:r w:rsidRPr="00F65184">
              <w:rPr>
                <w:rFonts w:ascii="Comic Sans MS" w:hAnsi="Comic Sans MS"/>
              </w:rPr>
              <w:t>Count the Ornaments</w:t>
            </w:r>
            <w:r>
              <w:rPr>
                <w:rFonts w:ascii="Comic Sans MS" w:hAnsi="Comic Sans MS"/>
              </w:rPr>
              <w:t xml:space="preserve"> (numbers 1-10), </w:t>
            </w:r>
            <w:r w:rsidRPr="00F65184">
              <w:rPr>
                <w:rFonts w:ascii="Comic Sans MS" w:hAnsi="Comic Sans MS"/>
              </w:rPr>
              <w:t>Tree-</w:t>
            </w:r>
            <w:proofErr w:type="spellStart"/>
            <w:r w:rsidRPr="00F65184">
              <w:rPr>
                <w:rFonts w:ascii="Comic Sans MS" w:hAnsi="Comic Sans MS"/>
              </w:rPr>
              <w:t>rific</w:t>
            </w:r>
            <w:proofErr w:type="spellEnd"/>
            <w:r w:rsidRPr="00F65184">
              <w:rPr>
                <w:rFonts w:ascii="Comic Sans MS" w:hAnsi="Comic Sans MS"/>
              </w:rPr>
              <w:t xml:space="preserve"> Gifts</w:t>
            </w:r>
            <w:r>
              <w:rPr>
                <w:rFonts w:ascii="Comic Sans MS" w:hAnsi="Comic Sans MS"/>
              </w:rPr>
              <w:t xml:space="preserve"> </w:t>
            </w:r>
            <w:r w:rsidRPr="00F65184">
              <w:rPr>
                <w:rFonts w:ascii="Comic Sans MS" w:hAnsi="Comic Sans MS"/>
              </w:rPr>
              <w:t>(match the correct gifts to the corresponding t</w:t>
            </w:r>
            <w:r>
              <w:rPr>
                <w:rFonts w:ascii="Comic Sans MS" w:hAnsi="Comic Sans MS"/>
              </w:rPr>
              <w:t xml:space="preserve">rees by counting using numbers 1-10), </w:t>
            </w:r>
            <w:r w:rsidRPr="00F65184">
              <w:rPr>
                <w:rFonts w:ascii="Comic Sans MS" w:hAnsi="Comic Sans MS"/>
              </w:rPr>
              <w:t>Cookie Count</w:t>
            </w:r>
            <w:r>
              <w:rPr>
                <w:rFonts w:ascii="Comic Sans MS" w:hAnsi="Comic Sans MS"/>
              </w:rPr>
              <w:t xml:space="preserve"> (count the t</w:t>
            </w:r>
            <w:r w:rsidRPr="00F65184">
              <w:rPr>
                <w:rFonts w:ascii="Comic Sans MS" w:hAnsi="Comic Sans MS"/>
              </w:rPr>
              <w:t xml:space="preserve">allies under the Gingerbread Men and match the correct number by placing it on the belly of the Gingerbread Man </w:t>
            </w:r>
            <w:r>
              <w:rPr>
                <w:rFonts w:ascii="Comic Sans MS" w:hAnsi="Comic Sans MS"/>
              </w:rPr>
              <w:t>using</w:t>
            </w:r>
            <w:r w:rsidRPr="00F65184">
              <w:rPr>
                <w:rFonts w:ascii="Comic Sans MS" w:hAnsi="Comic Sans MS"/>
              </w:rPr>
              <w:t xml:space="preserve"> numbers 1-20)</w:t>
            </w:r>
            <w:r>
              <w:rPr>
                <w:rFonts w:ascii="Comic Sans MS" w:hAnsi="Comic Sans MS"/>
              </w:rPr>
              <w:t>, Gumballs Galore (</w:t>
            </w:r>
            <w:r w:rsidRPr="00F65184">
              <w:rPr>
                <w:rFonts w:ascii="Comic Sans MS" w:hAnsi="Comic Sans MS"/>
              </w:rPr>
              <w:t>count the number of gumballs and slide the correct</w:t>
            </w:r>
            <w:r>
              <w:rPr>
                <w:rFonts w:ascii="Comic Sans MS" w:hAnsi="Comic Sans MS"/>
              </w:rPr>
              <w:t xml:space="preserve"> number up into the empty box using </w:t>
            </w:r>
            <w:r w:rsidRPr="00F65184">
              <w:rPr>
                <w:rFonts w:ascii="Comic Sans MS" w:hAnsi="Comic Sans MS"/>
              </w:rPr>
              <w:t>numbers 1-20)</w:t>
            </w:r>
            <w:r>
              <w:rPr>
                <w:rFonts w:ascii="Comic Sans MS" w:hAnsi="Comic Sans MS"/>
              </w:rPr>
              <w:t>, Patterns (</w:t>
            </w:r>
            <w:r w:rsidRPr="00F65184">
              <w:rPr>
                <w:rFonts w:ascii="Comic Sans MS" w:hAnsi="Comic Sans MS"/>
              </w:rPr>
              <w:t>match, extend and create patterns using clip art</w:t>
            </w:r>
            <w:r>
              <w:rPr>
                <w:rFonts w:ascii="Comic Sans MS" w:hAnsi="Comic Sans MS"/>
              </w:rPr>
              <w:t xml:space="preserve">), and </w:t>
            </w:r>
            <w:r w:rsidRPr="00F65184">
              <w:rPr>
                <w:rFonts w:ascii="Comic Sans MS" w:hAnsi="Comic Sans MS"/>
              </w:rPr>
              <w:t>Counting Jar</w:t>
            </w:r>
            <w:r>
              <w:rPr>
                <w:rFonts w:ascii="Comic Sans MS" w:hAnsi="Comic Sans MS"/>
              </w:rPr>
              <w:t xml:space="preserve"> Activity</w:t>
            </w:r>
            <w:r w:rsidRPr="00F65184">
              <w:rPr>
                <w:rFonts w:ascii="Comic Sans MS" w:hAnsi="Comic Sans MS"/>
              </w:rPr>
              <w:t xml:space="preserve"> (one to one correspondence, number recognition 1-20, tallies, number words, pictorial representations, numeral writing, estimation, prediction, etc.)</w:t>
            </w:r>
            <w:r>
              <w:rPr>
                <w:rFonts w:ascii="Comic Sans MS" w:hAnsi="Comic Sans MS"/>
              </w:rPr>
              <w:t xml:space="preserve">. 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F65184" w:rsidRDefault="0013683A" w:rsidP="00F66ED1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lastRenderedPageBreak/>
              <w:t xml:space="preserve">Christmas Math Fun for the </w:t>
            </w:r>
            <w:r>
              <w:rPr>
                <w:rFonts w:ascii="Comic Sans MS" w:eastAsia="Times New Roman" w:hAnsi="Comic Sans MS"/>
                <w:color w:val="000000"/>
              </w:rPr>
              <w:lastRenderedPageBreak/>
              <w:t xml:space="preserve">Smartboard by </w:t>
            </w:r>
            <w:r w:rsidR="00F65184">
              <w:rPr>
                <w:rFonts w:ascii="Comic Sans MS" w:eastAsia="Times New Roman" w:hAnsi="Comic Sans MS"/>
                <w:color w:val="000000"/>
              </w:rPr>
              <w:t>Smart Kinder Kids (TPT)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F65184" w:rsidRPr="001C442D" w:rsidRDefault="00F65184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</w:p>
        </w:tc>
      </w:tr>
      <w:tr w:rsidR="006C4036" w:rsidRPr="001C442D" w:rsidTr="006A63EA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236AEE" w:rsidRDefault="00236AEE" w:rsidP="00236AEE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lastRenderedPageBreak/>
              <w:t>21C.O.PK-2.1.TT.10</w:t>
            </w:r>
          </w:p>
          <w:p w:rsidR="00236AEE" w:rsidRDefault="00236AEE" w:rsidP="00236AEE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5E3C76" w:rsidRDefault="005E3C76" w:rsidP="00236AEE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5E3C76" w:rsidRDefault="005E3C76" w:rsidP="00236AEE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236AEE" w:rsidRDefault="00236AEE" w:rsidP="00236AEE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21C.O.PK-2.2.TT.1</w:t>
            </w:r>
          </w:p>
          <w:p w:rsidR="00236AEE" w:rsidRDefault="00236AEE" w:rsidP="00236AEE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236AEE" w:rsidRDefault="00236AEE" w:rsidP="00236AEE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21C.O.PK-2.2.TT.3</w:t>
            </w:r>
          </w:p>
          <w:p w:rsidR="00236AEE" w:rsidRDefault="00236AEE" w:rsidP="00236AEE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236AEE" w:rsidRDefault="00236AEE" w:rsidP="00236AEE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21.C.O.PK-2.3.TT.1</w:t>
            </w:r>
          </w:p>
          <w:p w:rsidR="00236AEE" w:rsidRDefault="00236AEE" w:rsidP="00236AEE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236AEE" w:rsidRDefault="00236AEE" w:rsidP="00236AEE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21C.O.PK-</w:t>
            </w:r>
            <w:r>
              <w:rPr>
                <w:rFonts w:ascii="Comic Sans MS" w:hAnsi="Comic Sans MS"/>
                <w:bCs/>
                <w:sz w:val="20"/>
                <w:szCs w:val="20"/>
              </w:rPr>
              <w:lastRenderedPageBreak/>
              <w:t>2.3.TT.5</w:t>
            </w:r>
          </w:p>
          <w:p w:rsidR="00236AEE" w:rsidRDefault="00236AEE" w:rsidP="00236AEE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236AEE" w:rsidRPr="006D3680" w:rsidRDefault="00236AEE" w:rsidP="00236AEE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21C.O.PK-2.3.TT.6</w:t>
            </w:r>
          </w:p>
          <w:p w:rsidR="006C4036" w:rsidRDefault="006C403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6C4036" w:rsidRDefault="005E3C7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lastRenderedPageBreak/>
              <w:t>Information and Communication Skills</w:t>
            </w:r>
          </w:p>
          <w:p w:rsidR="005E3C76" w:rsidRDefault="005E3C7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  <w:p w:rsidR="005E3C76" w:rsidRDefault="005E3C7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Thinking and Reasoning Skills</w:t>
            </w:r>
          </w:p>
          <w:p w:rsidR="005E3C76" w:rsidRDefault="005E3C7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  <w:p w:rsidR="005E3C76" w:rsidRDefault="005E3C7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  <w:p w:rsidR="005E3C76" w:rsidRDefault="005E3C7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Personal and Workplace Skills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6C4036" w:rsidRDefault="006C4036" w:rsidP="00F65184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Build a Reindeer Math Game (Interactive Whiteboard Game)</w:t>
            </w:r>
          </w:p>
          <w:p w:rsidR="006C4036" w:rsidRDefault="005C22ED" w:rsidP="00F65184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(children solve addition/subtraction problems and get the opportunity to dress a reindeer when problems are answered correctly)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6C4036" w:rsidRDefault="005C22ED" w:rsidP="00F66ED1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Build a Reindeer Math Game by Pink Cat Studio (TPT)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6C4036" w:rsidRPr="001C442D" w:rsidRDefault="006C403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</w:p>
        </w:tc>
      </w:tr>
      <w:tr w:rsidR="00F65184" w:rsidRPr="001C442D" w:rsidTr="006A63EA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236AEE" w:rsidRDefault="00236AEE" w:rsidP="00236AEE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lastRenderedPageBreak/>
              <w:t>21C.O.PK-2.2.TT.1</w:t>
            </w:r>
          </w:p>
          <w:p w:rsidR="00236AEE" w:rsidRDefault="00236AEE" w:rsidP="00236AEE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5E3C76" w:rsidRDefault="005E3C76" w:rsidP="00236AEE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236AEE" w:rsidRDefault="00236AEE" w:rsidP="00236AEE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21.C.O.PK-2.3.TT.1</w:t>
            </w:r>
          </w:p>
          <w:p w:rsidR="00236AEE" w:rsidRDefault="00236AEE" w:rsidP="00236AEE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236AEE" w:rsidRDefault="00236AEE" w:rsidP="00236AEE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21C.O.PK-2.3.TT.5</w:t>
            </w:r>
          </w:p>
          <w:p w:rsidR="00236AEE" w:rsidRDefault="00236AEE" w:rsidP="00236AEE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236AEE" w:rsidRPr="006D3680" w:rsidRDefault="00236AEE" w:rsidP="00236AEE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21C.O.PK-2.3.TT.6</w:t>
            </w:r>
          </w:p>
          <w:p w:rsidR="00F65184" w:rsidRDefault="00F65184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F65184" w:rsidRDefault="005E3C7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Thinking and Reasoning Skills</w:t>
            </w:r>
          </w:p>
          <w:p w:rsidR="005E3C76" w:rsidRDefault="005E3C7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  <w:p w:rsidR="005E3C76" w:rsidRDefault="005E3C7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Personal and Workplace Skills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F65184" w:rsidRDefault="00F65184" w:rsidP="00F65184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 xml:space="preserve">Read </w:t>
            </w:r>
            <w:r w:rsidRPr="00F65184">
              <w:rPr>
                <w:rFonts w:ascii="Comic Sans MS" w:eastAsia="Times New Roman" w:hAnsi="Comic Sans MS"/>
                <w:color w:val="000000"/>
                <w:u w:val="single"/>
              </w:rPr>
              <w:t>The First Christmas</w:t>
            </w:r>
            <w:r>
              <w:rPr>
                <w:rFonts w:ascii="Comic Sans MS" w:eastAsia="Times New Roman" w:hAnsi="Comic Sans MS"/>
                <w:color w:val="000000"/>
              </w:rPr>
              <w:t xml:space="preserve"> story using QR Codes in Listening Center (children scan the QR code and listen to story) then complete response sheet about their favorite part of the story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F65184" w:rsidRDefault="0013683A" w:rsidP="00F66ED1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 xml:space="preserve">The First Christmas by </w:t>
            </w:r>
            <w:r w:rsidR="00F65184">
              <w:rPr>
                <w:rFonts w:ascii="Comic Sans MS" w:eastAsia="Times New Roman" w:hAnsi="Comic Sans MS"/>
                <w:color w:val="000000"/>
              </w:rPr>
              <w:t xml:space="preserve">Teaching </w:t>
            </w:r>
            <w:proofErr w:type="spellStart"/>
            <w:r w:rsidR="00F65184">
              <w:rPr>
                <w:rFonts w:ascii="Comic Sans MS" w:eastAsia="Times New Roman" w:hAnsi="Comic Sans MS"/>
                <w:color w:val="000000"/>
              </w:rPr>
              <w:t>Superkids</w:t>
            </w:r>
            <w:proofErr w:type="spellEnd"/>
            <w:r w:rsidR="00F65184">
              <w:rPr>
                <w:rFonts w:ascii="Comic Sans MS" w:eastAsia="Times New Roman" w:hAnsi="Comic Sans MS"/>
                <w:color w:val="000000"/>
              </w:rPr>
              <w:t xml:space="preserve"> (TPT)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F65184" w:rsidRPr="001C442D" w:rsidRDefault="00F65184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</w:p>
        </w:tc>
      </w:tr>
      <w:tr w:rsidR="00E7770A" w:rsidRPr="001C442D" w:rsidTr="006A63EA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1C442D" w:rsidRPr="00661C7A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C442D" w:rsidRPr="00661C7A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C442D" w:rsidRPr="00661C7A" w:rsidRDefault="00E7770A" w:rsidP="0031518E">
            <w:pPr>
              <w:spacing w:after="0" w:line="240" w:lineRule="auto"/>
              <w:rPr>
                <w:rFonts w:ascii="Comic Sans MS" w:eastAsia="Times New Roman" w:hAnsi="Comic Sans MS"/>
                <w:b/>
                <w:color w:val="000000"/>
              </w:rPr>
            </w:pPr>
            <w:r w:rsidRPr="00661C7A">
              <w:rPr>
                <w:rFonts w:ascii="Comic Sans MS" w:eastAsia="Times New Roman" w:hAnsi="Comic Sans MS"/>
                <w:b/>
                <w:color w:val="000000"/>
              </w:rPr>
              <w:t xml:space="preserve">Gingerbread-WEEK 2 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C442D" w:rsidRPr="00661C7A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1C442D" w:rsidRPr="00F466E4" w:rsidRDefault="00E7770A" w:rsidP="00E7770A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</w:rPr>
            </w:pPr>
            <w:r w:rsidRPr="00F466E4"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</w:rPr>
              <w:t>WEEK 2</w:t>
            </w:r>
          </w:p>
        </w:tc>
      </w:tr>
      <w:tr w:rsidR="004F4570" w:rsidRPr="001C442D" w:rsidTr="006A63EA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4F4570" w:rsidRDefault="004F4570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M.K.CC.2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F4570" w:rsidRDefault="004F4570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Counting and Cardinality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F4570" w:rsidRDefault="004F4570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Cocoa Counting Activity (Numbers 11-20)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F4570" w:rsidRDefault="002104A2" w:rsidP="002104A2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Gingerbread Math and Literacy Activities for Kindergarten by Printable Princess (TPT)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4F4570" w:rsidRPr="001C442D" w:rsidRDefault="004F4570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</w:p>
        </w:tc>
      </w:tr>
      <w:tr w:rsidR="003B73F7" w:rsidRPr="001C442D" w:rsidTr="006A63EA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3B73F7" w:rsidRDefault="003B73F7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M.K.CC.5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3B73F7" w:rsidRDefault="003B73F7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Counting and Cardinality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3B73F7" w:rsidRDefault="003B73F7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 xml:space="preserve">Gumdrop Frames Activity </w:t>
            </w:r>
            <w:r w:rsidR="004F4570">
              <w:rPr>
                <w:rFonts w:ascii="Comic Sans MS" w:eastAsia="Times New Roman" w:hAnsi="Comic Sans MS"/>
                <w:color w:val="000000"/>
              </w:rPr>
              <w:t>(Roll the dice, count the number, and color the gumdrops on the ten frame)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3B73F7" w:rsidRDefault="004F4570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 xml:space="preserve">Gingerbread Math and Literacy Activities for </w:t>
            </w:r>
            <w:r>
              <w:rPr>
                <w:rFonts w:ascii="Comic Sans MS" w:eastAsia="Times New Roman" w:hAnsi="Comic Sans MS"/>
                <w:color w:val="000000"/>
              </w:rPr>
              <w:lastRenderedPageBreak/>
              <w:t>Kindergarten by Printable Princess (TPT)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3B73F7" w:rsidRPr="001C442D" w:rsidRDefault="003B73F7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</w:p>
        </w:tc>
      </w:tr>
      <w:tr w:rsidR="003B73F7" w:rsidRPr="001C442D" w:rsidTr="006A63EA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3B73F7" w:rsidRDefault="004F4570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lastRenderedPageBreak/>
              <w:t>M.K.CC.7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3B73F7" w:rsidRDefault="003B73F7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Counting and Cardinality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B542C2" w:rsidRDefault="003B73F7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Let’</w:t>
            </w:r>
            <w:r w:rsidR="004F4570">
              <w:rPr>
                <w:rFonts w:ascii="Comic Sans MS" w:eastAsia="Times New Roman" w:hAnsi="Comic Sans MS"/>
                <w:color w:val="000000"/>
              </w:rPr>
              <w:t xml:space="preserve">s Compare (Spin Game) </w:t>
            </w:r>
          </w:p>
          <w:p w:rsidR="003B73F7" w:rsidRDefault="004F4570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Students c</w:t>
            </w:r>
            <w:r w:rsidR="003B73F7">
              <w:rPr>
                <w:rFonts w:ascii="Comic Sans MS" w:eastAsia="Times New Roman" w:hAnsi="Comic Sans MS"/>
                <w:color w:val="000000"/>
              </w:rPr>
              <w:t>ompare the larger/smaller numbers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3B73F7" w:rsidRDefault="003B73F7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Gingerbread Math and Literacy Activities for Kindergarten by Printable Princess (TPT)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3B73F7" w:rsidRPr="001C442D" w:rsidRDefault="003B73F7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</w:p>
        </w:tc>
      </w:tr>
      <w:tr w:rsidR="00E7770A" w:rsidRPr="001C442D" w:rsidTr="006A63EA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1C442D" w:rsidRPr="00661C7A" w:rsidRDefault="001D66EF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M.K.OA.1-.2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C442D" w:rsidRPr="00661C7A" w:rsidRDefault="001D66EF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Operations and Algebraic Thinking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C442D" w:rsidRPr="00661C7A" w:rsidRDefault="00EF1A99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 xml:space="preserve">Cookie Addition 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C442D" w:rsidRPr="00661C7A" w:rsidRDefault="00EF1A99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December Packet by The Moffatt Girls (TPT)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</w:p>
        </w:tc>
      </w:tr>
      <w:tr w:rsidR="00E7770A" w:rsidRPr="001C442D" w:rsidTr="006A63EA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1C442D" w:rsidRPr="00661C7A" w:rsidRDefault="001D66EF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M.K.OA.1-.2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C442D" w:rsidRPr="00661C7A" w:rsidRDefault="001D66EF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Operations and Algebraic Thinking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C442D" w:rsidRPr="00661C7A" w:rsidRDefault="00EF1A99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Gingerbread Domino Addition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C442D" w:rsidRPr="00661C7A" w:rsidRDefault="00C94C89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 xml:space="preserve">Gingerbread Math and Literacy Pack by </w:t>
            </w:r>
            <w:r w:rsidR="00EF1A99">
              <w:rPr>
                <w:rFonts w:ascii="Comic Sans MS" w:eastAsia="Times New Roman" w:hAnsi="Comic Sans MS"/>
                <w:color w:val="000000"/>
              </w:rPr>
              <w:t>The Moffatt Girls</w:t>
            </w:r>
            <w:r w:rsidR="00190A64">
              <w:rPr>
                <w:rFonts w:ascii="Comic Sans MS" w:eastAsia="Times New Roman" w:hAnsi="Comic Sans MS"/>
                <w:color w:val="000000"/>
              </w:rPr>
              <w:t xml:space="preserve"> (TPT)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</w:p>
        </w:tc>
      </w:tr>
      <w:tr w:rsidR="004F4570" w:rsidRPr="001C442D" w:rsidTr="006A63EA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4F4570" w:rsidRDefault="004F4570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M.K.OA.3-.4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F4570" w:rsidRDefault="004F4570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Operations and Algebraic Thinking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F4570" w:rsidRDefault="004F4570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Roll and Cover, Make 10 Game (Partner game to make 10)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F4570" w:rsidRDefault="004F4570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Gingerbread Math and Literacy Activities for Kindergarten by Printable Princess (TPT)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4F4570" w:rsidRPr="001C442D" w:rsidRDefault="004F4570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</w:p>
        </w:tc>
      </w:tr>
      <w:tr w:rsidR="00E7770A" w:rsidRPr="001C442D" w:rsidTr="006A63EA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1C442D" w:rsidRPr="00661C7A" w:rsidRDefault="00560825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K.CC.3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C442D" w:rsidRPr="00661C7A" w:rsidRDefault="00560825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Counting and Cardinality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C442D" w:rsidRPr="00661C7A" w:rsidRDefault="00EF1A99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Gingerbread Numb</w:t>
            </w:r>
            <w:r w:rsidR="00560825">
              <w:rPr>
                <w:rFonts w:ascii="Comic Sans MS" w:eastAsia="Times New Roman" w:hAnsi="Comic Sans MS"/>
                <w:color w:val="000000"/>
              </w:rPr>
              <w:t>ers Activity (Number Order)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C442D" w:rsidRPr="00661C7A" w:rsidRDefault="00EF1A99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 xml:space="preserve">Print and Go! Bundle Pack for the Year by Miss </w:t>
            </w:r>
            <w:r>
              <w:rPr>
                <w:rFonts w:ascii="Comic Sans MS" w:eastAsia="Times New Roman" w:hAnsi="Comic Sans MS"/>
                <w:color w:val="000000"/>
              </w:rPr>
              <w:lastRenderedPageBreak/>
              <w:t>Kindergarten Love</w:t>
            </w:r>
            <w:r w:rsidR="00190A64">
              <w:rPr>
                <w:rFonts w:ascii="Comic Sans MS" w:eastAsia="Times New Roman" w:hAnsi="Comic Sans MS"/>
                <w:color w:val="000000"/>
              </w:rPr>
              <w:t xml:space="preserve"> (TPT)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</w:p>
        </w:tc>
      </w:tr>
      <w:tr w:rsidR="00647F60" w:rsidRPr="001C442D" w:rsidTr="006A63EA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647F60" w:rsidRDefault="00647F60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lastRenderedPageBreak/>
              <w:t>M.K.G.4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647F60" w:rsidRDefault="00647F60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Analyze, Compare, Create, and Compose Shapes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647F60" w:rsidRDefault="00647F60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3D Shape Cookies Activity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647F60" w:rsidRDefault="00647F60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Christmas Fun Math and Literacy Centre Bundle by Apples and Antics (TPT)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647F60" w:rsidRPr="001C442D" w:rsidRDefault="00647F60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</w:p>
        </w:tc>
      </w:tr>
      <w:tr w:rsidR="00E7770A" w:rsidRPr="001C442D" w:rsidTr="006A63EA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1C442D" w:rsidRPr="00661C7A" w:rsidRDefault="00560825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M.K.MD.1-.2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C442D" w:rsidRPr="00661C7A" w:rsidRDefault="00560825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Measurement and Data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C442D" w:rsidRDefault="00560825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u w:val="single"/>
              </w:rPr>
            </w:pPr>
            <w:r>
              <w:rPr>
                <w:rFonts w:ascii="Comic Sans MS" w:eastAsia="Times New Roman" w:hAnsi="Comic Sans MS"/>
                <w:color w:val="000000"/>
              </w:rPr>
              <w:t xml:space="preserve">A Gingerbread Measures School Activity (Use after reading </w:t>
            </w:r>
            <w:r>
              <w:rPr>
                <w:rFonts w:ascii="Comic Sans MS" w:eastAsia="Times New Roman" w:hAnsi="Comic Sans MS"/>
                <w:color w:val="000000"/>
                <w:u w:val="single"/>
              </w:rPr>
              <w:t>The Gingerbread Man Loose at School)</w:t>
            </w:r>
          </w:p>
          <w:p w:rsidR="00560825" w:rsidRPr="00560825" w:rsidRDefault="00560825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60825" w:rsidRDefault="00560825" w:rsidP="00560825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A Gingerbread Man Measures School/</w:t>
            </w:r>
          </w:p>
          <w:p w:rsidR="00560825" w:rsidRDefault="00560825" w:rsidP="00560825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Measurement Unit/</w:t>
            </w:r>
          </w:p>
          <w:p w:rsidR="001C442D" w:rsidRPr="00661C7A" w:rsidRDefault="00560825" w:rsidP="00560825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 xml:space="preserve">Kindergarten Fun Math by BB </w:t>
            </w:r>
            <w:proofErr w:type="spellStart"/>
            <w:r>
              <w:rPr>
                <w:rFonts w:ascii="Comic Sans MS" w:eastAsia="Times New Roman" w:hAnsi="Comic Sans MS"/>
                <w:color w:val="000000"/>
              </w:rPr>
              <w:t>Kidz</w:t>
            </w:r>
            <w:proofErr w:type="spellEnd"/>
            <w:r>
              <w:rPr>
                <w:rFonts w:ascii="Comic Sans MS" w:eastAsia="Times New Roman" w:hAnsi="Comic Sans MS"/>
                <w:color w:val="000000"/>
              </w:rPr>
              <w:t xml:space="preserve"> (TPT)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</w:p>
        </w:tc>
      </w:tr>
      <w:tr w:rsidR="00E7770A" w:rsidRPr="001C442D" w:rsidTr="006A63EA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1C442D" w:rsidRPr="00661C7A" w:rsidRDefault="00750AD3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PLUS ONES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C442D" w:rsidRPr="00661C7A" w:rsidRDefault="001C442D" w:rsidP="00EF1A99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C442D" w:rsidRPr="00661C7A" w:rsidRDefault="00EF1A99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Gingerbread Science: What happens when the Gingerbread Man gets wet?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C442D" w:rsidRPr="00661C7A" w:rsidRDefault="00EF1A99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Gingerbread Science by Babbling Abby</w:t>
            </w:r>
            <w:r w:rsidR="00190A64">
              <w:rPr>
                <w:rFonts w:ascii="Comic Sans MS" w:eastAsia="Times New Roman" w:hAnsi="Comic Sans MS"/>
                <w:color w:val="000000"/>
              </w:rPr>
              <w:t xml:space="preserve"> (TPT)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</w:p>
        </w:tc>
      </w:tr>
      <w:tr w:rsidR="00647F60" w:rsidRPr="001C442D" w:rsidTr="006A63EA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647F60" w:rsidRDefault="00647F60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SC.O.K.1.07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647F60" w:rsidRPr="00661C7A" w:rsidRDefault="00647F60" w:rsidP="00EF1A99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Nature of Science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647F60" w:rsidRDefault="00647F60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Gingerbread Graphing Activity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647F60" w:rsidRDefault="00647F60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Run, Run As Fast As You Can: A Gingerbread Mini-Unit by Molly Lynch (TPT)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647F60" w:rsidRPr="001C442D" w:rsidRDefault="00647F60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</w:p>
        </w:tc>
      </w:tr>
      <w:tr w:rsidR="00E7770A" w:rsidRPr="001C442D" w:rsidTr="006A63EA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1C442D" w:rsidRDefault="00750AD3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SS.K.C.1</w:t>
            </w:r>
          </w:p>
          <w:p w:rsidR="00750AD3" w:rsidRDefault="00750AD3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  <w:p w:rsidR="00750AD3" w:rsidRDefault="00750AD3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SS.K.C.4</w:t>
            </w:r>
          </w:p>
          <w:p w:rsidR="00750AD3" w:rsidRDefault="00750AD3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  <w:p w:rsidR="00750AD3" w:rsidRDefault="00750AD3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 xml:space="preserve">SS.K.E.1 </w:t>
            </w:r>
          </w:p>
          <w:p w:rsidR="00D276F7" w:rsidRDefault="00D276F7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  <w:p w:rsidR="00D276F7" w:rsidRDefault="00D276F7" w:rsidP="00D276F7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21C.O.PK-2.2.TT.1</w:t>
            </w:r>
          </w:p>
          <w:p w:rsidR="00D276F7" w:rsidRDefault="00D276F7" w:rsidP="00D276F7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D276F7" w:rsidRDefault="00D276F7" w:rsidP="00D276F7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21.C.O.PK-2.3.TT.1</w:t>
            </w:r>
          </w:p>
          <w:p w:rsidR="00D276F7" w:rsidRDefault="00D276F7" w:rsidP="00D276F7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D276F7" w:rsidRDefault="00D276F7" w:rsidP="00D276F7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21C.O.PK-2.3.TT.5</w:t>
            </w:r>
          </w:p>
          <w:p w:rsidR="00D276F7" w:rsidRDefault="00D276F7" w:rsidP="00D276F7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D276F7" w:rsidRPr="006D3680" w:rsidRDefault="00D276F7" w:rsidP="00D276F7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21C.O.PK-2.3.TT.6</w:t>
            </w:r>
          </w:p>
          <w:p w:rsidR="00D276F7" w:rsidRPr="00661C7A" w:rsidRDefault="00D276F7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C442D" w:rsidRDefault="00750AD3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lastRenderedPageBreak/>
              <w:t>Civics</w:t>
            </w:r>
          </w:p>
          <w:p w:rsidR="00750AD3" w:rsidRDefault="00750AD3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  <w:p w:rsidR="00750AD3" w:rsidRDefault="00560825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Civics</w:t>
            </w:r>
          </w:p>
          <w:p w:rsidR="00750AD3" w:rsidRDefault="00750AD3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  <w:p w:rsidR="00750AD3" w:rsidRDefault="00750AD3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Economics</w:t>
            </w:r>
          </w:p>
          <w:p w:rsidR="00D276F7" w:rsidRDefault="00D276F7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  <w:p w:rsidR="00D276F7" w:rsidRDefault="005E3C7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Thinking and Reasoning Skills</w:t>
            </w:r>
          </w:p>
          <w:p w:rsidR="005E3C76" w:rsidRPr="00661C7A" w:rsidRDefault="005E3C7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Personal and Workplace Skills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C442D" w:rsidRPr="00661C7A" w:rsidRDefault="00EF1A99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lastRenderedPageBreak/>
              <w:t>Gingerbread Scavenger Hunt</w:t>
            </w:r>
            <w:r w:rsidR="0031518E">
              <w:rPr>
                <w:rFonts w:ascii="Comic Sans MS" w:eastAsia="Times New Roman" w:hAnsi="Comic Sans MS"/>
                <w:color w:val="000000"/>
              </w:rPr>
              <w:t xml:space="preserve">-Use </w:t>
            </w:r>
            <w:proofErr w:type="spellStart"/>
            <w:r w:rsidR="0031518E">
              <w:rPr>
                <w:rFonts w:ascii="Comic Sans MS" w:eastAsia="Times New Roman" w:hAnsi="Comic Sans MS"/>
                <w:color w:val="000000"/>
              </w:rPr>
              <w:t>Ipads</w:t>
            </w:r>
            <w:proofErr w:type="spellEnd"/>
            <w:r w:rsidR="0031518E">
              <w:rPr>
                <w:rFonts w:ascii="Comic Sans MS" w:eastAsia="Times New Roman" w:hAnsi="Comic Sans MS"/>
                <w:color w:val="000000"/>
              </w:rPr>
              <w:t xml:space="preserve"> to scan QR codes during scavenger hunt (technology)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C442D" w:rsidRPr="00661C7A" w:rsidRDefault="00190A64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 xml:space="preserve">Gingerbread Man QR Code School </w:t>
            </w:r>
            <w:r>
              <w:rPr>
                <w:rFonts w:ascii="Comic Sans MS" w:eastAsia="Times New Roman" w:hAnsi="Comic Sans MS"/>
                <w:color w:val="000000"/>
              </w:rPr>
              <w:lastRenderedPageBreak/>
              <w:t>Scavenger Hunt by Teaching with Technology and Fun</w:t>
            </w:r>
            <w:r w:rsidR="00647F60">
              <w:rPr>
                <w:rFonts w:ascii="Comic Sans MS" w:eastAsia="Times New Roman" w:hAnsi="Comic Sans MS"/>
                <w:color w:val="000000"/>
              </w:rPr>
              <w:t xml:space="preserve"> (TPT)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</w:p>
        </w:tc>
      </w:tr>
      <w:tr w:rsidR="0013683A" w:rsidRPr="001C442D" w:rsidTr="006A63EA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D276F7" w:rsidRDefault="00D276F7" w:rsidP="00D276F7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lastRenderedPageBreak/>
              <w:t>21C.O.PK-2.2.TT.1</w:t>
            </w:r>
          </w:p>
          <w:p w:rsidR="00D276F7" w:rsidRDefault="00D276F7" w:rsidP="00D276F7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5E3C76" w:rsidRDefault="005E3C76" w:rsidP="00D276F7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D276F7" w:rsidRDefault="00D276F7" w:rsidP="00D276F7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21.C.O.PK-2.3.TT.1</w:t>
            </w:r>
          </w:p>
          <w:p w:rsidR="00D276F7" w:rsidRDefault="00D276F7" w:rsidP="00D276F7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D276F7" w:rsidRDefault="00D276F7" w:rsidP="00D276F7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21C.O.PK-2.3.TT.5</w:t>
            </w:r>
          </w:p>
          <w:p w:rsidR="00D276F7" w:rsidRDefault="00D276F7" w:rsidP="00D276F7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D276F7" w:rsidRPr="006D3680" w:rsidRDefault="00D276F7" w:rsidP="00D276F7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21C.O.PK-2.3.TT.6</w:t>
            </w:r>
          </w:p>
          <w:p w:rsidR="0013683A" w:rsidRDefault="0013683A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3683A" w:rsidRDefault="005E3C7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Thinking and Reasoning Skills</w:t>
            </w:r>
          </w:p>
          <w:p w:rsidR="005E3C76" w:rsidRDefault="005E3C7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  <w:p w:rsidR="005E3C76" w:rsidRDefault="005E3C7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Personal and Workplace Skills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3683A" w:rsidRDefault="0013683A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Sight Word Gingerbread Memory Game for the Smartboard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3683A" w:rsidRDefault="0013683A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Christmas Activities Sight Words Gingerbread Memory Game for Smartboards by Pink Cat Studio (TPT)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13683A" w:rsidRPr="001C442D" w:rsidRDefault="0013683A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</w:p>
        </w:tc>
      </w:tr>
      <w:tr w:rsidR="0013683A" w:rsidRPr="001C442D" w:rsidTr="006A63EA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EA21C1" w:rsidRDefault="00EA21C1" w:rsidP="00EA21C1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21C.O.PK-2.2.TT.1</w:t>
            </w:r>
          </w:p>
          <w:p w:rsidR="00EA21C1" w:rsidRDefault="00EA21C1" w:rsidP="00EA21C1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5E3C76" w:rsidRDefault="005E3C76" w:rsidP="00EA21C1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EA21C1" w:rsidRDefault="00EA21C1" w:rsidP="00EA21C1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lastRenderedPageBreak/>
              <w:t>21.C.O.PK-2.3.TT.1</w:t>
            </w:r>
          </w:p>
          <w:p w:rsidR="00EA21C1" w:rsidRDefault="00EA21C1" w:rsidP="00EA21C1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EA21C1" w:rsidRDefault="00EA21C1" w:rsidP="00EA21C1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21C.O.PK-2.3.TT.5</w:t>
            </w:r>
          </w:p>
          <w:p w:rsidR="00EA21C1" w:rsidRDefault="00EA21C1" w:rsidP="00EA21C1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EA21C1" w:rsidRPr="006D3680" w:rsidRDefault="00EA21C1" w:rsidP="00EA21C1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21C.O.PK-2.3.TT.6</w:t>
            </w:r>
          </w:p>
          <w:p w:rsidR="0013683A" w:rsidRDefault="0013683A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3683A" w:rsidRDefault="005E3C7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lastRenderedPageBreak/>
              <w:t>Thinking and Reasoning Skills</w:t>
            </w:r>
          </w:p>
          <w:p w:rsidR="005E3C76" w:rsidRDefault="005E3C7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  <w:p w:rsidR="005E3C76" w:rsidRDefault="005E3C7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lastRenderedPageBreak/>
              <w:t>Personal and Workplace Skills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3683A" w:rsidRDefault="0013683A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lastRenderedPageBreak/>
              <w:t>Gingerbread Letter Hunt: QR Codes</w:t>
            </w:r>
          </w:p>
          <w:p w:rsidR="0013683A" w:rsidRDefault="0013683A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Children scan the gingerbread man to find the missing letter then color it in on the recording sheet (use mini-</w:t>
            </w:r>
            <w:proofErr w:type="spellStart"/>
            <w:r>
              <w:rPr>
                <w:rFonts w:ascii="Comic Sans MS" w:eastAsia="Times New Roman" w:hAnsi="Comic Sans MS"/>
                <w:color w:val="000000"/>
              </w:rPr>
              <w:t>Ipads</w:t>
            </w:r>
            <w:proofErr w:type="spellEnd"/>
            <w:r>
              <w:rPr>
                <w:rFonts w:ascii="Comic Sans MS" w:eastAsia="Times New Roman" w:hAnsi="Comic Sans MS"/>
                <w:color w:val="000000"/>
              </w:rPr>
              <w:t xml:space="preserve">). 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3683A" w:rsidRDefault="0013683A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 xml:space="preserve">Gingerbread Letter Hunt: QR Codes by Kindergarten </w:t>
            </w:r>
            <w:r>
              <w:rPr>
                <w:rFonts w:ascii="Comic Sans MS" w:eastAsia="Times New Roman" w:hAnsi="Comic Sans MS"/>
                <w:color w:val="000000"/>
              </w:rPr>
              <w:lastRenderedPageBreak/>
              <w:t>Busy Bees (TPT)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13683A" w:rsidRPr="001C442D" w:rsidRDefault="0013683A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</w:p>
        </w:tc>
      </w:tr>
      <w:tr w:rsidR="0013683A" w:rsidRPr="001C442D" w:rsidTr="006A63EA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EA21C1" w:rsidRDefault="00EA21C1" w:rsidP="00EA21C1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lastRenderedPageBreak/>
              <w:t>21C.O.PK-2.1.TT.10</w:t>
            </w:r>
          </w:p>
          <w:p w:rsidR="00EA21C1" w:rsidRDefault="00EA21C1" w:rsidP="00EA21C1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5E3C76" w:rsidRDefault="005E3C76" w:rsidP="00EA21C1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5E3C76" w:rsidRDefault="005E3C76" w:rsidP="00EA21C1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EA21C1" w:rsidRDefault="00EA21C1" w:rsidP="00EA21C1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21C.O.PK-2.2.TT.1</w:t>
            </w:r>
          </w:p>
          <w:p w:rsidR="00EA21C1" w:rsidRDefault="00EA21C1" w:rsidP="00EA21C1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5E3C76" w:rsidRDefault="005E3C76" w:rsidP="00EA21C1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5E3C76" w:rsidRDefault="005E3C76" w:rsidP="00EA21C1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EA21C1" w:rsidRDefault="00EA21C1" w:rsidP="00EA21C1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21.C.O.PK-2.3.TT.1</w:t>
            </w:r>
          </w:p>
          <w:p w:rsidR="00EA21C1" w:rsidRDefault="00EA21C1" w:rsidP="00EA21C1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EA21C1" w:rsidRDefault="00EA21C1" w:rsidP="00EA21C1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21C.O.PK-2.3.TT.5</w:t>
            </w:r>
          </w:p>
          <w:p w:rsidR="00EA21C1" w:rsidRDefault="00EA21C1" w:rsidP="00EA21C1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EA21C1" w:rsidRPr="006D3680" w:rsidRDefault="00EA21C1" w:rsidP="00EA21C1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21C.O.PK-2.3.TT.6</w:t>
            </w:r>
          </w:p>
          <w:p w:rsidR="0013683A" w:rsidRDefault="0013683A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3683A" w:rsidRDefault="005E3C7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Information and Communication Skills</w:t>
            </w:r>
          </w:p>
          <w:p w:rsidR="005E3C76" w:rsidRDefault="005E3C7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  <w:p w:rsidR="005E3C76" w:rsidRDefault="005E3C7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Thinking and Reasoning Skills</w:t>
            </w:r>
          </w:p>
          <w:p w:rsidR="005E3C76" w:rsidRDefault="005E3C7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  <w:p w:rsidR="005E3C76" w:rsidRDefault="005E3C7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Personal and Workplace Skills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3683A" w:rsidRPr="0013683A" w:rsidRDefault="00105CC9" w:rsidP="00105CC9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Children will r</w:t>
            </w:r>
            <w:r w:rsidR="0013683A">
              <w:rPr>
                <w:rFonts w:ascii="Comic Sans MS" w:eastAsia="Times New Roman" w:hAnsi="Comic Sans MS"/>
                <w:color w:val="000000"/>
              </w:rPr>
              <w:t xml:space="preserve">ead </w:t>
            </w:r>
            <w:r w:rsidR="0013683A">
              <w:rPr>
                <w:rFonts w:ascii="Comic Sans MS" w:eastAsia="Times New Roman" w:hAnsi="Comic Sans MS"/>
                <w:color w:val="000000"/>
                <w:u w:val="single"/>
              </w:rPr>
              <w:t>The Gingerbread Man</w:t>
            </w:r>
            <w:r w:rsidR="0013683A">
              <w:rPr>
                <w:rFonts w:ascii="Comic Sans MS" w:eastAsia="Times New Roman" w:hAnsi="Comic Sans MS"/>
                <w:color w:val="000000"/>
              </w:rPr>
              <w:t xml:space="preserve"> by Eric </w:t>
            </w:r>
            <w:proofErr w:type="spellStart"/>
            <w:r w:rsidR="0013683A">
              <w:rPr>
                <w:rFonts w:ascii="Comic Sans MS" w:eastAsia="Times New Roman" w:hAnsi="Comic Sans MS"/>
                <w:color w:val="000000"/>
              </w:rPr>
              <w:t>Suben</w:t>
            </w:r>
            <w:proofErr w:type="spellEnd"/>
            <w:r w:rsidR="0013683A">
              <w:rPr>
                <w:rFonts w:ascii="Comic Sans MS" w:eastAsia="Times New Roman" w:hAnsi="Comic Sans MS"/>
                <w:color w:val="000000"/>
              </w:rPr>
              <w:t xml:space="preserve"> on mini-</w:t>
            </w:r>
            <w:proofErr w:type="spellStart"/>
            <w:r w:rsidR="0013683A">
              <w:rPr>
                <w:rFonts w:ascii="Comic Sans MS" w:eastAsia="Times New Roman" w:hAnsi="Comic Sans MS"/>
                <w:color w:val="000000"/>
              </w:rPr>
              <w:t>Ipads</w:t>
            </w:r>
            <w:proofErr w:type="spellEnd"/>
            <w:r w:rsidR="0013683A">
              <w:rPr>
                <w:rFonts w:ascii="Comic Sans MS" w:eastAsia="Times New Roman" w:hAnsi="Comic Sans MS"/>
                <w:color w:val="000000"/>
              </w:rPr>
              <w:t xml:space="preserve"> in Listening Area </w:t>
            </w:r>
            <w:r>
              <w:rPr>
                <w:rFonts w:ascii="Comic Sans MS" w:eastAsia="Times New Roman" w:hAnsi="Comic Sans MS"/>
                <w:color w:val="000000"/>
              </w:rPr>
              <w:t xml:space="preserve">using Epic! website 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3683A" w:rsidRPr="0013683A" w:rsidRDefault="0013683A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 xml:space="preserve">Epic! Website Book: </w:t>
            </w:r>
            <w:r>
              <w:rPr>
                <w:rFonts w:ascii="Comic Sans MS" w:eastAsia="Times New Roman" w:hAnsi="Comic Sans MS"/>
                <w:color w:val="000000"/>
                <w:u w:val="single"/>
              </w:rPr>
              <w:t>The Gingerbread Man</w:t>
            </w:r>
            <w:r>
              <w:rPr>
                <w:rFonts w:ascii="Comic Sans MS" w:eastAsia="Times New Roman" w:hAnsi="Comic Sans MS"/>
                <w:color w:val="000000"/>
              </w:rPr>
              <w:t xml:space="preserve"> by Eric </w:t>
            </w:r>
            <w:proofErr w:type="spellStart"/>
            <w:r>
              <w:rPr>
                <w:rFonts w:ascii="Comic Sans MS" w:eastAsia="Times New Roman" w:hAnsi="Comic Sans MS"/>
                <w:color w:val="000000"/>
              </w:rPr>
              <w:t>Suben</w:t>
            </w:r>
            <w:proofErr w:type="spellEnd"/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13683A" w:rsidRPr="001C442D" w:rsidRDefault="0013683A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</w:p>
        </w:tc>
      </w:tr>
      <w:tr w:rsidR="00E7770A" w:rsidRPr="001C442D" w:rsidTr="006A63EA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1C442D" w:rsidRPr="00661C7A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C442D" w:rsidRPr="00661C7A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C442D" w:rsidRPr="00661C7A" w:rsidRDefault="006A63EA" w:rsidP="0031518E">
            <w:pPr>
              <w:spacing w:after="0" w:line="240" w:lineRule="auto"/>
              <w:rPr>
                <w:rFonts w:ascii="Comic Sans MS" w:eastAsia="Times New Roman" w:hAnsi="Comic Sans MS"/>
                <w:b/>
                <w:color w:val="000000"/>
              </w:rPr>
            </w:pPr>
            <w:r w:rsidRPr="00661C7A">
              <w:rPr>
                <w:rFonts w:ascii="Comic Sans MS" w:eastAsia="Times New Roman" w:hAnsi="Comic Sans MS"/>
                <w:b/>
                <w:color w:val="000000"/>
              </w:rPr>
              <w:t>Christmas Around the World</w:t>
            </w:r>
            <w:r w:rsidR="00AB3D76">
              <w:rPr>
                <w:rFonts w:ascii="Comic Sans MS" w:eastAsia="Times New Roman" w:hAnsi="Comic Sans MS"/>
                <w:b/>
                <w:color w:val="000000"/>
              </w:rPr>
              <w:t>-WEEK 3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C442D" w:rsidRPr="00661C7A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1C442D" w:rsidRPr="00F466E4" w:rsidRDefault="006A63EA" w:rsidP="006A63EA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</w:rPr>
            </w:pPr>
            <w:r w:rsidRPr="00F466E4"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</w:rPr>
              <w:t>Week 3</w:t>
            </w:r>
          </w:p>
        </w:tc>
      </w:tr>
      <w:tr w:rsidR="00E7770A" w:rsidRPr="001C442D" w:rsidTr="006A63EA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1C442D" w:rsidRPr="00661C7A" w:rsidRDefault="00B1302F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M.K.NBT.1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C442D" w:rsidRPr="00661C7A" w:rsidRDefault="00B1302F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 xml:space="preserve">Number &amp; Operations in </w:t>
            </w:r>
            <w:r>
              <w:rPr>
                <w:rFonts w:ascii="Comic Sans MS" w:eastAsia="Times New Roman" w:hAnsi="Comic Sans MS"/>
                <w:color w:val="000000"/>
              </w:rPr>
              <w:lastRenderedPageBreak/>
              <w:t>Base Ten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C442D" w:rsidRPr="00661C7A" w:rsidRDefault="00B1302F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lastRenderedPageBreak/>
              <w:t>Snow Much Fun with Base Ten</w:t>
            </w:r>
            <w:r w:rsidR="005924C9">
              <w:rPr>
                <w:rFonts w:ascii="Comic Sans MS" w:eastAsia="Times New Roman" w:hAnsi="Comic Sans MS"/>
                <w:color w:val="000000"/>
              </w:rPr>
              <w:t xml:space="preserve"> Activity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C442D" w:rsidRPr="00661C7A" w:rsidRDefault="00C94C89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 xml:space="preserve">Winter Activities for </w:t>
            </w:r>
            <w:r>
              <w:rPr>
                <w:rFonts w:ascii="Comic Sans MS" w:eastAsia="Times New Roman" w:hAnsi="Comic Sans MS"/>
                <w:color w:val="000000"/>
              </w:rPr>
              <w:lastRenderedPageBreak/>
              <w:t xml:space="preserve">Kindergarten by </w:t>
            </w:r>
            <w:r w:rsidR="00B1302F">
              <w:rPr>
                <w:rFonts w:ascii="Comic Sans MS" w:eastAsia="Times New Roman" w:hAnsi="Comic Sans MS"/>
                <w:color w:val="000000"/>
              </w:rPr>
              <w:t>The Printable Princess (TPT)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1C442D" w:rsidRPr="00F466E4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</w:rPr>
            </w:pPr>
          </w:p>
        </w:tc>
      </w:tr>
      <w:tr w:rsidR="00E7770A" w:rsidRPr="001C442D" w:rsidTr="006A63EA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1C442D" w:rsidRPr="00661C7A" w:rsidRDefault="003A2518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lastRenderedPageBreak/>
              <w:t>M.K.NBT.1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C442D" w:rsidRPr="00661C7A" w:rsidRDefault="003A2518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Number &amp; Operations in Base Ten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C442D" w:rsidRPr="00661C7A" w:rsidRDefault="00B95CB5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Pine Tree Place Value</w:t>
            </w:r>
            <w:r w:rsidR="005924C9">
              <w:rPr>
                <w:rFonts w:ascii="Comic Sans MS" w:eastAsia="Times New Roman" w:hAnsi="Comic Sans MS"/>
                <w:color w:val="000000"/>
              </w:rPr>
              <w:t xml:space="preserve"> Activity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C442D" w:rsidRPr="00661C7A" w:rsidRDefault="001B50C9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Print and Go! Bundle Pack for the Year by Miss Kindergarten Love (TPT)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</w:p>
        </w:tc>
      </w:tr>
      <w:tr w:rsidR="00E7770A" w:rsidRPr="001C442D" w:rsidTr="006A63EA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1C442D" w:rsidRPr="00661C7A" w:rsidRDefault="003A2518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M.K.OA.1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C442D" w:rsidRPr="00661C7A" w:rsidRDefault="003A2518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Operations and Algebraic Thinking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C442D" w:rsidRPr="00661C7A" w:rsidRDefault="00B95CB5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Snowy Sums</w:t>
            </w:r>
            <w:r w:rsidR="003A2518">
              <w:rPr>
                <w:rFonts w:ascii="Comic Sans MS" w:eastAsia="Times New Roman" w:hAnsi="Comic Sans MS"/>
                <w:color w:val="000000"/>
              </w:rPr>
              <w:t xml:space="preserve"> Activity (Addition)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C442D" w:rsidRPr="00661C7A" w:rsidRDefault="001B50C9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Print and Go! Bundle Pack for the Year by Miss Kindergarten Love (TPT)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</w:p>
        </w:tc>
      </w:tr>
      <w:tr w:rsidR="00E12FCC" w:rsidRPr="001C442D" w:rsidTr="006A63EA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E12FCC" w:rsidRDefault="004F4570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M.K.OA.2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E12FCC" w:rsidRDefault="004F4570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Operations and Algebraic Thinking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E12FCC" w:rsidRDefault="00E12FCC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 xml:space="preserve">Subtracting Santa Activity 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E12FCC" w:rsidRDefault="00E12FCC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A Santa Themed Christmas Unit by Buzz Into Kindergarten (TPT)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E12FCC" w:rsidRPr="001C442D" w:rsidRDefault="00E12FCC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</w:p>
        </w:tc>
      </w:tr>
      <w:tr w:rsidR="00E7770A" w:rsidRPr="001C442D" w:rsidTr="006A63EA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1C442D" w:rsidRPr="00661C7A" w:rsidRDefault="00474F03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PLUS ONES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C442D" w:rsidRPr="00661C7A" w:rsidRDefault="001C442D" w:rsidP="00F60C78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C442D" w:rsidRPr="00661C7A" w:rsidRDefault="00B1302F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 xml:space="preserve">Winter Line-Up </w:t>
            </w:r>
            <w:r w:rsidR="005924C9">
              <w:rPr>
                <w:rFonts w:ascii="Comic Sans MS" w:eastAsia="Times New Roman" w:hAnsi="Comic Sans MS"/>
                <w:color w:val="000000"/>
              </w:rPr>
              <w:t xml:space="preserve">Activity </w:t>
            </w:r>
            <w:r>
              <w:rPr>
                <w:rFonts w:ascii="Comic Sans MS" w:eastAsia="Times New Roman" w:hAnsi="Comic Sans MS"/>
                <w:color w:val="000000"/>
              </w:rPr>
              <w:t>(Ordinal Numbers)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C442D" w:rsidRPr="00661C7A" w:rsidRDefault="00474F03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 xml:space="preserve">Winter Ordinal Numbers and Positional Words by </w:t>
            </w:r>
            <w:r w:rsidR="00B1302F">
              <w:rPr>
                <w:rFonts w:ascii="Comic Sans MS" w:eastAsia="Times New Roman" w:hAnsi="Comic Sans MS"/>
                <w:color w:val="000000"/>
              </w:rPr>
              <w:t>Laura Martin (TPT)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</w:p>
        </w:tc>
      </w:tr>
      <w:tr w:rsidR="00E7770A" w:rsidRPr="001C442D" w:rsidTr="006A63EA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1C442D" w:rsidRPr="00661C7A" w:rsidRDefault="003A2518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SC.O.K.1.07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C442D" w:rsidRPr="00661C7A" w:rsidRDefault="003A2518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Nature of Science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C442D" w:rsidRPr="00661C7A" w:rsidRDefault="001B50C9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Christmas Tree Count and Graph (Craft and Graphing Activity)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C442D" w:rsidRPr="00661C7A" w:rsidRDefault="001B50C9" w:rsidP="001B50C9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Christmas Math and Literacy Fun by Deanna Jump (TPT)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</w:p>
        </w:tc>
      </w:tr>
      <w:tr w:rsidR="00E7770A" w:rsidRPr="001C442D" w:rsidTr="006A63EA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EA21C1" w:rsidRDefault="00EA21C1" w:rsidP="00EA21C1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lastRenderedPageBreak/>
              <w:t>SS.K.H.CL1.3</w:t>
            </w:r>
          </w:p>
          <w:p w:rsidR="00EA21C1" w:rsidRDefault="00EA21C1" w:rsidP="00EA21C1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  <w:p w:rsidR="001C442D" w:rsidRPr="00661C7A" w:rsidRDefault="00EA21C1" w:rsidP="00EA21C1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SS.K.WV.1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EA21C1" w:rsidRDefault="00EA21C1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History</w:t>
            </w:r>
          </w:p>
          <w:p w:rsidR="00EA21C1" w:rsidRDefault="00EA21C1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  <w:p w:rsidR="00EA21C1" w:rsidRDefault="00EA21C1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West Virginia History</w:t>
            </w:r>
          </w:p>
          <w:p w:rsidR="00EA21C1" w:rsidRDefault="00EA21C1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  <w:p w:rsidR="00EA21C1" w:rsidRDefault="00EA21C1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PLUS ONES</w:t>
            </w:r>
          </w:p>
          <w:p w:rsidR="00EA21C1" w:rsidRDefault="00EA21C1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  <w:p w:rsidR="00EA21C1" w:rsidRDefault="00EA21C1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  <w:p w:rsidR="00B0105E" w:rsidRPr="00661C7A" w:rsidRDefault="00B0105E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C442D" w:rsidRPr="00661C7A" w:rsidRDefault="008001AF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Christmas Around the World Packet</w:t>
            </w:r>
            <w:r w:rsidR="00D65C17">
              <w:rPr>
                <w:rFonts w:ascii="Comic Sans MS" w:eastAsia="Times New Roman" w:hAnsi="Comic Sans MS"/>
                <w:color w:val="000000"/>
              </w:rPr>
              <w:t xml:space="preserve"> </w:t>
            </w:r>
            <w:r w:rsidR="00B0105E">
              <w:rPr>
                <w:rFonts w:ascii="Comic Sans MS" w:eastAsia="Times New Roman" w:hAnsi="Comic Sans MS"/>
                <w:color w:val="000000"/>
              </w:rPr>
              <w:t>(United States, Mexico, Australia, Sweden, Netherlands, England, Brazil, Germany, France)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C442D" w:rsidRPr="00661C7A" w:rsidRDefault="00D65C17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Chris</w:t>
            </w:r>
            <w:r w:rsidR="006227AC">
              <w:rPr>
                <w:rFonts w:ascii="Comic Sans MS" w:eastAsia="Times New Roman" w:hAnsi="Comic Sans MS"/>
                <w:color w:val="000000"/>
              </w:rPr>
              <w:t>tmas Around the World Packet by Miss Hellen’s Hippos</w:t>
            </w:r>
            <w:r w:rsidR="008001AF">
              <w:rPr>
                <w:rFonts w:ascii="Comic Sans MS" w:eastAsia="Times New Roman" w:hAnsi="Comic Sans MS"/>
                <w:color w:val="000000"/>
              </w:rPr>
              <w:t xml:space="preserve"> (TPT)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</w:p>
        </w:tc>
      </w:tr>
      <w:tr w:rsidR="00E7770A" w:rsidRPr="001C442D" w:rsidTr="006A63EA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1C442D" w:rsidRPr="00661C7A" w:rsidRDefault="00EA21C1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SS.K.H.CL1.3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C442D" w:rsidRPr="00661C7A" w:rsidRDefault="00EA21C1" w:rsidP="00F60C78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History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C442D" w:rsidRPr="00661C7A" w:rsidRDefault="006227AC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Label the Picture (German Symbols): Label the picture with the appropriate German holiday symbols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C442D" w:rsidRPr="00661C7A" w:rsidRDefault="006227AC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Christmas Around the World Packet by Sheila Melton</w:t>
            </w:r>
            <w:r w:rsidR="00E12FCC">
              <w:rPr>
                <w:rFonts w:ascii="Comic Sans MS" w:eastAsia="Times New Roman" w:hAnsi="Comic Sans MS"/>
                <w:color w:val="000000"/>
              </w:rPr>
              <w:t xml:space="preserve"> (TPT)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</w:p>
        </w:tc>
      </w:tr>
      <w:tr w:rsidR="00E7770A" w:rsidRPr="001C442D" w:rsidTr="006A63EA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1C442D" w:rsidRPr="00661C7A" w:rsidRDefault="00EA21C1" w:rsidP="00F60C78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SS.K.H.CL1.3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C442D" w:rsidRPr="00661C7A" w:rsidRDefault="00EA21C1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History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C442D" w:rsidRPr="00661C7A" w:rsidRDefault="006227AC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proofErr w:type="spellStart"/>
            <w:r>
              <w:rPr>
                <w:rFonts w:ascii="Comic Sans MS" w:eastAsia="Times New Roman" w:hAnsi="Comic Sans MS"/>
                <w:color w:val="000000"/>
              </w:rPr>
              <w:t>Pinata</w:t>
            </w:r>
            <w:proofErr w:type="spellEnd"/>
            <w:r>
              <w:rPr>
                <w:rFonts w:ascii="Comic Sans MS" w:eastAsia="Times New Roman" w:hAnsi="Comic Sans MS"/>
                <w:color w:val="000000"/>
              </w:rPr>
              <w:t xml:space="preserve"> Party (Mexico): Students will create their own piñata and list items they would put inside the piñata 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C442D" w:rsidRPr="00661C7A" w:rsidRDefault="006227AC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Christmas Around the World Packet by Sheila Melton</w:t>
            </w:r>
            <w:r w:rsidR="00E12FCC">
              <w:rPr>
                <w:rFonts w:ascii="Comic Sans MS" w:eastAsia="Times New Roman" w:hAnsi="Comic Sans MS"/>
                <w:color w:val="000000"/>
              </w:rPr>
              <w:t xml:space="preserve"> (TPT)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</w:p>
        </w:tc>
      </w:tr>
      <w:tr w:rsidR="006227AC" w:rsidRPr="001C442D" w:rsidTr="006A63EA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6227AC" w:rsidRPr="00661C7A" w:rsidRDefault="00EA21C1" w:rsidP="00F60C78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SS.K.H.CL1.3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6227AC" w:rsidRPr="00661C7A" w:rsidRDefault="00EA21C1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History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6227AC" w:rsidRPr="00661C7A" w:rsidRDefault="006227AC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proofErr w:type="spellStart"/>
            <w:r>
              <w:rPr>
                <w:rFonts w:ascii="Comic Sans MS" w:eastAsia="Times New Roman" w:hAnsi="Comic Sans MS"/>
                <w:color w:val="000000"/>
              </w:rPr>
              <w:t>G’day</w:t>
            </w:r>
            <w:proofErr w:type="spellEnd"/>
            <w:r>
              <w:rPr>
                <w:rFonts w:ascii="Comic Sans MS" w:eastAsia="Times New Roman" w:hAnsi="Comic Sans MS"/>
                <w:color w:val="000000"/>
              </w:rPr>
              <w:t xml:space="preserve"> Mates Sorting Activity (Australia)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6227AC" w:rsidRDefault="006227AC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Christmas Around the World Packet by Sheila Melton</w:t>
            </w:r>
            <w:r w:rsidR="00E12FCC">
              <w:rPr>
                <w:rFonts w:ascii="Comic Sans MS" w:eastAsia="Times New Roman" w:hAnsi="Comic Sans MS"/>
                <w:color w:val="000000"/>
              </w:rPr>
              <w:t xml:space="preserve"> (TPT)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6227AC" w:rsidRPr="001C442D" w:rsidRDefault="006227AC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</w:p>
        </w:tc>
      </w:tr>
      <w:tr w:rsidR="006C4036" w:rsidRPr="001C442D" w:rsidTr="006A63EA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6C4036" w:rsidRPr="00A257FC" w:rsidRDefault="00EA21C1" w:rsidP="00F60C78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A257FC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21C.O.PK-2.1.TT.9</w:t>
            </w:r>
          </w:p>
          <w:p w:rsidR="00EA21C1" w:rsidRPr="00A257FC" w:rsidRDefault="00EA21C1" w:rsidP="00F60C78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  <w:p w:rsidR="00EA21C1" w:rsidRPr="00A257FC" w:rsidRDefault="00EA21C1" w:rsidP="00F60C78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A257FC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21C.O.PK-2.1.TT.10</w:t>
            </w:r>
          </w:p>
          <w:p w:rsidR="00EA21C1" w:rsidRPr="00A257FC" w:rsidRDefault="00EA21C1" w:rsidP="00F60C78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  <w:p w:rsidR="00EA21C1" w:rsidRPr="00A257FC" w:rsidRDefault="00EA21C1" w:rsidP="00F60C78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A257FC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21C.O.PK-</w:t>
            </w:r>
            <w:r w:rsidR="00A257FC" w:rsidRPr="00A257FC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lastRenderedPageBreak/>
              <w:t>2.2.TT.3</w:t>
            </w:r>
          </w:p>
          <w:p w:rsidR="00A257FC" w:rsidRPr="00A257FC" w:rsidRDefault="00A257FC" w:rsidP="00F60C78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  <w:p w:rsidR="00A257FC" w:rsidRDefault="00A257FC" w:rsidP="00F60C78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A257FC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21C.O.PK-2.3.TT.3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6C4036" w:rsidRDefault="005E3C7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lastRenderedPageBreak/>
              <w:t>Information and Communication Skills</w:t>
            </w:r>
          </w:p>
          <w:p w:rsidR="005E3C76" w:rsidRDefault="005E3C7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  <w:p w:rsidR="005E3C76" w:rsidRDefault="005E3C7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 xml:space="preserve">Thinking and </w:t>
            </w:r>
            <w:r>
              <w:rPr>
                <w:rFonts w:ascii="Comic Sans MS" w:eastAsia="Times New Roman" w:hAnsi="Comic Sans MS"/>
                <w:color w:val="000000"/>
              </w:rPr>
              <w:lastRenderedPageBreak/>
              <w:t>Reasoning Skills</w:t>
            </w:r>
          </w:p>
          <w:p w:rsidR="005E3C76" w:rsidRDefault="005E3C7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  <w:p w:rsidR="005E3C76" w:rsidRDefault="005E3C7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Personal and Workplace Skills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6C4036" w:rsidRDefault="006C4036" w:rsidP="006C4036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lastRenderedPageBreak/>
              <w:t>Are We There Yet? World Adventure: Germany Christmas Market by National Geographic Kids (YouTube video/7 minutes) Smartboard activity (whole group activity)</w:t>
            </w:r>
          </w:p>
          <w:p w:rsidR="006C4036" w:rsidRDefault="006C4036" w:rsidP="006C4036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  <w:p w:rsidR="006C4036" w:rsidRDefault="006C4036" w:rsidP="006C4036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 xml:space="preserve">The children will discover the German holiday traditions while taking a tour of a Christmas Market in Munich with Rosie and Julian. 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6C4036" w:rsidRDefault="006C403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 xml:space="preserve">YouTube video: Are We There Yet? World Adventure: Germany Christmas </w:t>
            </w:r>
            <w:r>
              <w:rPr>
                <w:rFonts w:ascii="Comic Sans MS" w:eastAsia="Times New Roman" w:hAnsi="Comic Sans MS"/>
                <w:color w:val="000000"/>
              </w:rPr>
              <w:lastRenderedPageBreak/>
              <w:t>Market by National Geographic Kids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6C4036" w:rsidRPr="001C442D" w:rsidRDefault="006C403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</w:p>
        </w:tc>
      </w:tr>
      <w:tr w:rsidR="006C4036" w:rsidRPr="001C442D" w:rsidTr="006A63EA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A257FC" w:rsidRPr="00A257FC" w:rsidRDefault="00A257FC" w:rsidP="00A257F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A257FC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lastRenderedPageBreak/>
              <w:t>21C.O.PK-2.1.TT.9</w:t>
            </w:r>
          </w:p>
          <w:p w:rsidR="00A257FC" w:rsidRPr="00A257FC" w:rsidRDefault="00A257FC" w:rsidP="00A257F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  <w:p w:rsidR="00A257FC" w:rsidRPr="00A257FC" w:rsidRDefault="00A257FC" w:rsidP="00A257F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A257FC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21C.O.PK-2.1.TT.10</w:t>
            </w:r>
          </w:p>
          <w:p w:rsidR="00A257FC" w:rsidRPr="00A257FC" w:rsidRDefault="00A257FC" w:rsidP="00A257F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  <w:p w:rsidR="00A257FC" w:rsidRPr="00A257FC" w:rsidRDefault="00A257FC" w:rsidP="00A257F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A257FC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21C.O.PK-2.2.TT.3</w:t>
            </w:r>
          </w:p>
          <w:p w:rsidR="00A257FC" w:rsidRPr="00A257FC" w:rsidRDefault="00A257FC" w:rsidP="00A257F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  <w:p w:rsidR="005E3C76" w:rsidRDefault="005E3C76" w:rsidP="00A257F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  <w:p w:rsidR="006C4036" w:rsidRDefault="00A257FC" w:rsidP="00A257FC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A257FC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21C.O.PK-2.3.TT.3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6C4036" w:rsidRDefault="005E3C7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Information and Communication Skills</w:t>
            </w:r>
          </w:p>
          <w:p w:rsidR="005E3C76" w:rsidRDefault="005E3C7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  <w:p w:rsidR="005E3C76" w:rsidRDefault="005E3C7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Thinking and Reasoning Skills</w:t>
            </w:r>
          </w:p>
          <w:p w:rsidR="005E3C76" w:rsidRDefault="005E3C7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  <w:p w:rsidR="005E3C76" w:rsidRDefault="005E3C7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Personal and Workplace Skills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6C4036" w:rsidRDefault="006C4036" w:rsidP="006C4036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 xml:space="preserve">The children will learn about holiday traditions in Australia, England, and Italy by taking a tour of these countries on Clubhousenews.com using the Smartboard (whole group activity). 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6C4036" w:rsidRDefault="006C403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Clubhousenews.com: Around the World-Christmas Traditions Around the World (1 min 52 seconds)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6C4036" w:rsidRPr="001C442D" w:rsidRDefault="006C403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</w:p>
        </w:tc>
      </w:tr>
      <w:tr w:rsidR="001C442D" w:rsidRPr="001C442D" w:rsidTr="001C442D">
        <w:trPr>
          <w:trHeight w:val="435"/>
        </w:trPr>
        <w:tc>
          <w:tcPr>
            <w:tcW w:w="131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538ED5"/>
            <w:noWrap/>
            <w:vAlign w:val="center"/>
            <w:hideMark/>
          </w:tcPr>
          <w:p w:rsidR="001C442D" w:rsidRPr="001C442D" w:rsidRDefault="001C442D" w:rsidP="0031518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b/>
                <w:bCs/>
                <w:color w:val="000000"/>
                <w:sz w:val="24"/>
                <w:szCs w:val="24"/>
              </w:rPr>
              <w:t>Common Core Checklist</w:t>
            </w:r>
          </w:p>
        </w:tc>
      </w:tr>
      <w:tr w:rsidR="001C442D" w:rsidRPr="001C442D" w:rsidTr="001C442D">
        <w:trPr>
          <w:trHeight w:val="300"/>
        </w:trPr>
        <w:tc>
          <w:tcPr>
            <w:tcW w:w="13176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Writing</w:t>
            </w:r>
          </w:p>
        </w:tc>
      </w:tr>
      <w:tr w:rsidR="001C442D" w:rsidRPr="001C442D" w:rsidTr="001C442D">
        <w:trPr>
          <w:trHeight w:val="30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Paragraph</w:t>
            </w:r>
          </w:p>
        </w:tc>
      </w:tr>
      <w:tr w:rsidR="001C442D" w:rsidRPr="001C442D" w:rsidTr="001C442D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Essay (narratives, fairy tales, realistic fiction)</w:t>
            </w:r>
          </w:p>
        </w:tc>
      </w:tr>
      <w:tr w:rsidR="001C442D" w:rsidRPr="001C442D" w:rsidTr="001C442D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Summary</w:t>
            </w:r>
          </w:p>
        </w:tc>
      </w:tr>
      <w:tr w:rsidR="001C442D" w:rsidRPr="001C442D" w:rsidTr="001C442D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Research</w:t>
            </w:r>
          </w:p>
        </w:tc>
      </w:tr>
      <w:tr w:rsidR="001C442D" w:rsidRPr="001C442D" w:rsidTr="001C442D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 X</w:t>
            </w:r>
          </w:p>
        </w:tc>
        <w:tc>
          <w:tcPr>
            <w:tcW w:w="12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Detailed answers (text supported)</w:t>
            </w:r>
          </w:p>
        </w:tc>
      </w:tr>
      <w:tr w:rsidR="001C442D" w:rsidRPr="001C442D" w:rsidTr="001C442D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Notes (note taking skills, outlines)</w:t>
            </w:r>
          </w:p>
        </w:tc>
      </w:tr>
      <w:tr w:rsidR="001C442D" w:rsidRPr="001C442D" w:rsidTr="001C442D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 X</w:t>
            </w:r>
          </w:p>
        </w:tc>
        <w:tc>
          <w:tcPr>
            <w:tcW w:w="12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Complete sentences</w:t>
            </w:r>
          </w:p>
        </w:tc>
      </w:tr>
      <w:tr w:rsidR="001C442D" w:rsidRPr="001C442D" w:rsidTr="001C442D">
        <w:trPr>
          <w:trHeight w:val="300"/>
        </w:trPr>
        <w:tc>
          <w:tcPr>
            <w:tcW w:w="13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Reading</w:t>
            </w:r>
          </w:p>
        </w:tc>
      </w:tr>
      <w:tr w:rsidR="001C442D" w:rsidRPr="001C442D" w:rsidTr="001C442D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lastRenderedPageBreak/>
              <w:t> X</w:t>
            </w:r>
          </w:p>
        </w:tc>
        <w:tc>
          <w:tcPr>
            <w:tcW w:w="12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Informational text</w:t>
            </w:r>
          </w:p>
        </w:tc>
      </w:tr>
      <w:tr w:rsidR="001C442D" w:rsidRPr="001C442D" w:rsidTr="001C442D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Lexile</w:t>
            </w:r>
          </w:p>
        </w:tc>
      </w:tr>
      <w:tr w:rsidR="001C442D" w:rsidRPr="001C442D" w:rsidTr="001C442D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 X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70A" w:rsidRPr="00E7770A" w:rsidRDefault="002104A2" w:rsidP="00E7770A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Comple</w:t>
            </w:r>
            <w:r w:rsidR="00E7770A" w:rsidRPr="00E7770A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x</w:t>
            </w:r>
          </w:p>
          <w:p w:rsidR="001C442D" w:rsidRPr="00E7770A" w:rsidRDefault="001C442D" w:rsidP="00E7770A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E7770A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literatur</w:t>
            </w:r>
            <w:r w:rsidR="00E7770A" w:rsidRPr="00E7770A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e</w:t>
            </w:r>
          </w:p>
        </w:tc>
        <w:tc>
          <w:tcPr>
            <w:tcW w:w="80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42D" w:rsidRPr="00E7770A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E7770A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 </w:t>
            </w:r>
          </w:p>
        </w:tc>
      </w:tr>
      <w:tr w:rsidR="001C442D" w:rsidRPr="001C442D" w:rsidTr="001C442D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 X</w:t>
            </w:r>
          </w:p>
        </w:tc>
        <w:tc>
          <w:tcPr>
            <w:tcW w:w="12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Speaking</w:t>
            </w:r>
          </w:p>
        </w:tc>
      </w:tr>
      <w:tr w:rsidR="001C442D" w:rsidRPr="001C442D" w:rsidTr="001C442D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 X</w:t>
            </w:r>
          </w:p>
        </w:tc>
        <w:tc>
          <w:tcPr>
            <w:tcW w:w="12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Listening</w:t>
            </w:r>
          </w:p>
        </w:tc>
      </w:tr>
      <w:tr w:rsidR="001C442D" w:rsidRPr="001C442D" w:rsidTr="001C442D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 X</w:t>
            </w:r>
          </w:p>
        </w:tc>
        <w:tc>
          <w:tcPr>
            <w:tcW w:w="12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Varied strategies and instructional methods</w:t>
            </w:r>
          </w:p>
        </w:tc>
      </w:tr>
      <w:tr w:rsidR="001C442D" w:rsidRPr="001C442D" w:rsidTr="001C442D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 X</w:t>
            </w:r>
          </w:p>
        </w:tc>
        <w:tc>
          <w:tcPr>
            <w:tcW w:w="12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Critical thinking in whole class discussion</w:t>
            </w:r>
          </w:p>
        </w:tc>
      </w:tr>
      <w:tr w:rsidR="001C442D" w:rsidRPr="001C442D" w:rsidTr="001C442D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 X</w:t>
            </w:r>
          </w:p>
        </w:tc>
        <w:tc>
          <w:tcPr>
            <w:tcW w:w="12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Student led activities</w:t>
            </w:r>
          </w:p>
        </w:tc>
      </w:tr>
      <w:tr w:rsidR="001C442D" w:rsidRPr="001C442D" w:rsidTr="001C442D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 X</w:t>
            </w:r>
          </w:p>
        </w:tc>
        <w:tc>
          <w:tcPr>
            <w:tcW w:w="12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common core standards (literature circles)</w:t>
            </w:r>
          </w:p>
        </w:tc>
      </w:tr>
      <w:tr w:rsidR="001C442D" w:rsidRPr="001C442D" w:rsidTr="001C442D">
        <w:trPr>
          <w:trHeight w:val="300"/>
        </w:trPr>
        <w:tc>
          <w:tcPr>
            <w:tcW w:w="13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Technology</w:t>
            </w:r>
          </w:p>
        </w:tc>
      </w:tr>
      <w:tr w:rsidR="001C442D" w:rsidRPr="001C442D" w:rsidTr="001C442D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 X</w:t>
            </w:r>
          </w:p>
        </w:tc>
        <w:tc>
          <w:tcPr>
            <w:tcW w:w="12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Smart board</w:t>
            </w:r>
          </w:p>
        </w:tc>
      </w:tr>
      <w:tr w:rsidR="001C442D" w:rsidRPr="001C442D" w:rsidTr="001C442D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 X</w:t>
            </w:r>
          </w:p>
        </w:tc>
        <w:tc>
          <w:tcPr>
            <w:tcW w:w="12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Computers</w:t>
            </w:r>
          </w:p>
        </w:tc>
      </w:tr>
      <w:tr w:rsidR="001C442D" w:rsidRPr="001C442D" w:rsidTr="001C442D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 X</w:t>
            </w:r>
          </w:p>
        </w:tc>
        <w:tc>
          <w:tcPr>
            <w:tcW w:w="12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iPads</w:t>
            </w:r>
          </w:p>
        </w:tc>
      </w:tr>
      <w:tr w:rsidR="001C442D" w:rsidRPr="001C442D" w:rsidTr="001C442D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 X</w:t>
            </w:r>
          </w:p>
        </w:tc>
        <w:tc>
          <w:tcPr>
            <w:tcW w:w="12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PowerPoint, Elmo etc.</w:t>
            </w:r>
          </w:p>
        </w:tc>
      </w:tr>
      <w:tr w:rsidR="001C442D" w:rsidRPr="001C442D" w:rsidTr="001C442D">
        <w:trPr>
          <w:trHeight w:val="300"/>
        </w:trPr>
        <w:tc>
          <w:tcPr>
            <w:tcW w:w="13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Differentiated Instruction</w:t>
            </w:r>
          </w:p>
        </w:tc>
      </w:tr>
      <w:tr w:rsidR="001C442D" w:rsidRPr="001C442D" w:rsidTr="001C442D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 X</w:t>
            </w:r>
          </w:p>
        </w:tc>
        <w:tc>
          <w:tcPr>
            <w:tcW w:w="12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Used multiple resources</w:t>
            </w:r>
          </w:p>
        </w:tc>
      </w:tr>
      <w:tr w:rsidR="001C442D" w:rsidRPr="001C442D" w:rsidTr="001C442D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 X</w:t>
            </w:r>
          </w:p>
        </w:tc>
        <w:tc>
          <w:tcPr>
            <w:tcW w:w="12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Domain Vocabulary</w:t>
            </w:r>
          </w:p>
        </w:tc>
      </w:tr>
      <w:tr w:rsidR="001C442D" w:rsidRPr="001C442D" w:rsidTr="001C442D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 X</w:t>
            </w:r>
          </w:p>
        </w:tc>
        <w:tc>
          <w:tcPr>
            <w:tcW w:w="12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Cross-Curricular</w:t>
            </w:r>
          </w:p>
        </w:tc>
      </w:tr>
      <w:tr w:rsidR="001C442D" w:rsidRPr="001C442D" w:rsidTr="001C442D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 X</w:t>
            </w:r>
          </w:p>
        </w:tc>
        <w:tc>
          <w:tcPr>
            <w:tcW w:w="12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Collaborative engagement (meaningful feedback)</w:t>
            </w:r>
          </w:p>
        </w:tc>
      </w:tr>
      <w:tr w:rsidR="001C442D" w:rsidRPr="001C442D" w:rsidTr="001C442D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 X</w:t>
            </w:r>
          </w:p>
        </w:tc>
        <w:tc>
          <w:tcPr>
            <w:tcW w:w="12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Higher level learning and teaching</w:t>
            </w:r>
          </w:p>
        </w:tc>
      </w:tr>
      <w:tr w:rsidR="001C442D" w:rsidRPr="001C442D" w:rsidTr="001C442D">
        <w:trPr>
          <w:trHeight w:val="300"/>
        </w:trPr>
        <w:tc>
          <w:tcPr>
            <w:tcW w:w="13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Assessment</w:t>
            </w:r>
          </w:p>
        </w:tc>
      </w:tr>
      <w:tr w:rsidR="001C442D" w:rsidRPr="001C442D" w:rsidTr="001C442D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 X</w:t>
            </w:r>
          </w:p>
        </w:tc>
        <w:tc>
          <w:tcPr>
            <w:tcW w:w="12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Project based</w:t>
            </w:r>
          </w:p>
        </w:tc>
      </w:tr>
      <w:tr w:rsidR="001C442D" w:rsidRPr="001C442D" w:rsidTr="001C442D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Writing prompt</w:t>
            </w:r>
          </w:p>
        </w:tc>
      </w:tr>
      <w:tr w:rsidR="001C442D" w:rsidRPr="001C442D" w:rsidTr="001C442D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Portfolio</w:t>
            </w:r>
          </w:p>
        </w:tc>
      </w:tr>
      <w:tr w:rsidR="001C442D" w:rsidRPr="001C442D" w:rsidTr="001C442D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lastRenderedPageBreak/>
              <w:t> X</w:t>
            </w:r>
          </w:p>
        </w:tc>
        <w:tc>
          <w:tcPr>
            <w:tcW w:w="12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Observation</w:t>
            </w:r>
          </w:p>
        </w:tc>
      </w:tr>
      <w:tr w:rsidR="001C442D" w:rsidRPr="001C442D" w:rsidTr="001C442D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Quiz</w:t>
            </w:r>
          </w:p>
        </w:tc>
      </w:tr>
      <w:tr w:rsidR="001C442D" w:rsidRPr="001C442D" w:rsidTr="001C442D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Technology based</w:t>
            </w:r>
          </w:p>
        </w:tc>
      </w:tr>
      <w:tr w:rsidR="001C442D" w:rsidRPr="001C442D" w:rsidTr="001C442D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Test</w:t>
            </w:r>
          </w:p>
        </w:tc>
      </w:tr>
      <w:tr w:rsidR="001C442D" w:rsidRPr="001C442D" w:rsidTr="001C442D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Student created test</w:t>
            </w:r>
          </w:p>
        </w:tc>
      </w:tr>
      <w:tr w:rsidR="001C442D" w:rsidRPr="001C442D" w:rsidTr="001C442D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Presentation</w:t>
            </w:r>
          </w:p>
        </w:tc>
      </w:tr>
      <w:tr w:rsidR="001C442D" w:rsidRPr="001C442D" w:rsidTr="001C442D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 X</w:t>
            </w:r>
          </w:p>
        </w:tc>
        <w:tc>
          <w:tcPr>
            <w:tcW w:w="12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Journal</w:t>
            </w:r>
          </w:p>
        </w:tc>
      </w:tr>
      <w:tr w:rsidR="001C442D" w:rsidRPr="001C442D" w:rsidTr="001C442D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 X</w:t>
            </w:r>
          </w:p>
        </w:tc>
        <w:tc>
          <w:tcPr>
            <w:tcW w:w="12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Think, pair, share</w:t>
            </w:r>
          </w:p>
        </w:tc>
      </w:tr>
      <w:tr w:rsidR="001C442D" w:rsidRPr="001C442D" w:rsidTr="001C442D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Summary</w:t>
            </w:r>
          </w:p>
        </w:tc>
      </w:tr>
      <w:tr w:rsidR="001C442D" w:rsidRPr="001C442D" w:rsidTr="001C442D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 X</w:t>
            </w:r>
          </w:p>
        </w:tc>
        <w:tc>
          <w:tcPr>
            <w:tcW w:w="12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Oral questioning</w:t>
            </w:r>
          </w:p>
        </w:tc>
      </w:tr>
      <w:tr w:rsidR="001C442D" w:rsidRPr="001C442D" w:rsidTr="001C442D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Analogy</w:t>
            </w:r>
          </w:p>
        </w:tc>
      </w:tr>
      <w:tr w:rsidR="001C442D" w:rsidRPr="001C442D" w:rsidTr="001C442D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PowerPoint, or movie maker</w:t>
            </w:r>
          </w:p>
        </w:tc>
      </w:tr>
      <w:tr w:rsidR="001C442D" w:rsidRPr="001C442D" w:rsidTr="001C442D">
        <w:trPr>
          <w:trHeight w:val="300"/>
        </w:trPr>
        <w:tc>
          <w:tcPr>
            <w:tcW w:w="13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Authenticity</w:t>
            </w:r>
          </w:p>
        </w:tc>
      </w:tr>
      <w:tr w:rsidR="001C442D" w:rsidRPr="001C442D" w:rsidTr="001C442D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 X</w:t>
            </w:r>
          </w:p>
        </w:tc>
        <w:tc>
          <w:tcPr>
            <w:tcW w:w="12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Various activities</w:t>
            </w:r>
          </w:p>
        </w:tc>
      </w:tr>
      <w:tr w:rsidR="001C442D" w:rsidRPr="001C442D" w:rsidTr="001C442D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 X</w:t>
            </w:r>
          </w:p>
        </w:tc>
        <w:tc>
          <w:tcPr>
            <w:tcW w:w="12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Inquiry, research and evidence</w:t>
            </w:r>
          </w:p>
        </w:tc>
      </w:tr>
      <w:tr w:rsidR="001C442D" w:rsidRPr="001C442D" w:rsidTr="001C442D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 X</w:t>
            </w:r>
          </w:p>
        </w:tc>
        <w:tc>
          <w:tcPr>
            <w:tcW w:w="12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Evidence of time management and planning</w:t>
            </w:r>
          </w:p>
        </w:tc>
      </w:tr>
      <w:tr w:rsidR="001C442D" w:rsidRPr="001C442D" w:rsidTr="001C442D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 X</w:t>
            </w:r>
          </w:p>
        </w:tc>
        <w:tc>
          <w:tcPr>
            <w:tcW w:w="12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Problem solving strategies</w:t>
            </w:r>
          </w:p>
        </w:tc>
      </w:tr>
      <w:tr w:rsidR="001C442D" w:rsidRPr="001C442D" w:rsidTr="001C442D">
        <w:trPr>
          <w:trHeight w:val="300"/>
        </w:trPr>
        <w:tc>
          <w:tcPr>
            <w:tcW w:w="13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C442D" w:rsidRPr="00E7770A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</w:rPr>
            </w:pPr>
            <w:r w:rsidRPr="00E7770A"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</w:rPr>
              <w:t>Summary of Unit:</w:t>
            </w:r>
          </w:p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</w:p>
        </w:tc>
      </w:tr>
      <w:tr w:rsidR="001C442D" w:rsidRPr="001C442D" w:rsidTr="001C442D">
        <w:trPr>
          <w:trHeight w:val="334"/>
        </w:trPr>
        <w:tc>
          <w:tcPr>
            <w:tcW w:w="1317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1C442D" w:rsidRPr="001C442D" w:rsidRDefault="00F466E4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S</w:t>
            </w:r>
            <w:r w:rsidR="001C442D"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tudents will have multiple learning activities and experie</w:t>
            </w:r>
            <w:r w:rsidR="00E7770A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 xml:space="preserve">nces centered </w:t>
            </w:r>
            <w:proofErr w:type="gramStart"/>
            <w:r w:rsidR="00E7770A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around</w:t>
            </w:r>
            <w:proofErr w:type="gramEnd"/>
            <w:r w:rsidR="00E7770A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 xml:space="preserve"> a Christmas</w:t>
            </w:r>
            <w:r w:rsidR="001C442D"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 xml:space="preserve"> theme. The theme will go across the curriculum and subject areas allowing students to lea</w:t>
            </w:r>
            <w:r w:rsidR="00E7770A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rn about Christmas</w:t>
            </w:r>
            <w:r w:rsidR="001C442D"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.</w:t>
            </w:r>
          </w:p>
        </w:tc>
      </w:tr>
      <w:tr w:rsidR="001C442D" w:rsidRPr="001C442D" w:rsidTr="001C442D">
        <w:trPr>
          <w:trHeight w:val="334"/>
        </w:trPr>
        <w:tc>
          <w:tcPr>
            <w:tcW w:w="1317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</w:p>
        </w:tc>
      </w:tr>
      <w:tr w:rsidR="001C442D" w:rsidRPr="001C442D" w:rsidTr="001C442D">
        <w:trPr>
          <w:trHeight w:val="334"/>
        </w:trPr>
        <w:tc>
          <w:tcPr>
            <w:tcW w:w="1317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</w:p>
        </w:tc>
      </w:tr>
      <w:tr w:rsidR="001C442D" w:rsidRPr="001C442D" w:rsidTr="001C442D">
        <w:trPr>
          <w:trHeight w:val="334"/>
        </w:trPr>
        <w:tc>
          <w:tcPr>
            <w:tcW w:w="1317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</w:p>
        </w:tc>
      </w:tr>
      <w:tr w:rsidR="001C442D" w:rsidRPr="001C442D" w:rsidTr="001C442D">
        <w:trPr>
          <w:trHeight w:val="334"/>
        </w:trPr>
        <w:tc>
          <w:tcPr>
            <w:tcW w:w="1317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</w:p>
        </w:tc>
      </w:tr>
      <w:tr w:rsidR="001C442D" w:rsidRPr="001C442D" w:rsidTr="001C442D">
        <w:trPr>
          <w:trHeight w:val="334"/>
        </w:trPr>
        <w:tc>
          <w:tcPr>
            <w:tcW w:w="1317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</w:p>
        </w:tc>
      </w:tr>
    </w:tbl>
    <w:p w:rsidR="001C442D" w:rsidRPr="001C442D" w:rsidRDefault="001C442D" w:rsidP="001C442D">
      <w:pPr>
        <w:rPr>
          <w:rFonts w:ascii="Comic Sans MS" w:hAnsi="Comic Sans MS"/>
          <w:sz w:val="24"/>
          <w:szCs w:val="24"/>
        </w:rPr>
      </w:pPr>
    </w:p>
    <w:p w:rsidR="001C442D" w:rsidRDefault="001C442D" w:rsidP="001C442D"/>
    <w:p w:rsidR="000038A1" w:rsidRDefault="000038A1"/>
    <w:sectPr w:rsidR="000038A1" w:rsidSect="003151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2D"/>
    <w:rsid w:val="000038A1"/>
    <w:rsid w:val="00011806"/>
    <w:rsid w:val="0002408B"/>
    <w:rsid w:val="00040BD5"/>
    <w:rsid w:val="00045476"/>
    <w:rsid w:val="00053F2D"/>
    <w:rsid w:val="00062663"/>
    <w:rsid w:val="00062E8B"/>
    <w:rsid w:val="000723D6"/>
    <w:rsid w:val="000931D2"/>
    <w:rsid w:val="000A119D"/>
    <w:rsid w:val="000B37AE"/>
    <w:rsid w:val="000B3E3A"/>
    <w:rsid w:val="000B4B37"/>
    <w:rsid w:val="000F012C"/>
    <w:rsid w:val="00103CD6"/>
    <w:rsid w:val="0010492A"/>
    <w:rsid w:val="00105CC9"/>
    <w:rsid w:val="001253F2"/>
    <w:rsid w:val="0012745E"/>
    <w:rsid w:val="0013683A"/>
    <w:rsid w:val="00137582"/>
    <w:rsid w:val="00144333"/>
    <w:rsid w:val="001569A6"/>
    <w:rsid w:val="00167159"/>
    <w:rsid w:val="001678C4"/>
    <w:rsid w:val="00170504"/>
    <w:rsid w:val="00172874"/>
    <w:rsid w:val="0018754F"/>
    <w:rsid w:val="0019092A"/>
    <w:rsid w:val="00190A64"/>
    <w:rsid w:val="001A007D"/>
    <w:rsid w:val="001A611A"/>
    <w:rsid w:val="001B25F2"/>
    <w:rsid w:val="001B41E7"/>
    <w:rsid w:val="001B50C9"/>
    <w:rsid w:val="001C2745"/>
    <w:rsid w:val="001C442D"/>
    <w:rsid w:val="001D66EF"/>
    <w:rsid w:val="001E16FD"/>
    <w:rsid w:val="001F0C8B"/>
    <w:rsid w:val="00201D6B"/>
    <w:rsid w:val="00202750"/>
    <w:rsid w:val="0020756B"/>
    <w:rsid w:val="002104A2"/>
    <w:rsid w:val="002149F2"/>
    <w:rsid w:val="00236AEE"/>
    <w:rsid w:val="0026298C"/>
    <w:rsid w:val="00265646"/>
    <w:rsid w:val="00283895"/>
    <w:rsid w:val="00296B5E"/>
    <w:rsid w:val="002A4914"/>
    <w:rsid w:val="002A4E77"/>
    <w:rsid w:val="002C12F5"/>
    <w:rsid w:val="002D671D"/>
    <w:rsid w:val="003004E8"/>
    <w:rsid w:val="0031221D"/>
    <w:rsid w:val="0031518E"/>
    <w:rsid w:val="0031572D"/>
    <w:rsid w:val="00320F1C"/>
    <w:rsid w:val="0033443F"/>
    <w:rsid w:val="00335589"/>
    <w:rsid w:val="00373E13"/>
    <w:rsid w:val="003847F0"/>
    <w:rsid w:val="003870FD"/>
    <w:rsid w:val="00391050"/>
    <w:rsid w:val="003A2518"/>
    <w:rsid w:val="003B1882"/>
    <w:rsid w:val="003B73F7"/>
    <w:rsid w:val="003B795C"/>
    <w:rsid w:val="003D03F4"/>
    <w:rsid w:val="003D577C"/>
    <w:rsid w:val="003F13CA"/>
    <w:rsid w:val="00407988"/>
    <w:rsid w:val="00415AB2"/>
    <w:rsid w:val="00422CCF"/>
    <w:rsid w:val="00423B60"/>
    <w:rsid w:val="0044565A"/>
    <w:rsid w:val="00445A6C"/>
    <w:rsid w:val="00464F27"/>
    <w:rsid w:val="004658CA"/>
    <w:rsid w:val="004709AF"/>
    <w:rsid w:val="00474F03"/>
    <w:rsid w:val="00481678"/>
    <w:rsid w:val="00492912"/>
    <w:rsid w:val="004A6DF1"/>
    <w:rsid w:val="004B5733"/>
    <w:rsid w:val="004F1F29"/>
    <w:rsid w:val="004F4570"/>
    <w:rsid w:val="005210FB"/>
    <w:rsid w:val="00532923"/>
    <w:rsid w:val="00536531"/>
    <w:rsid w:val="00536770"/>
    <w:rsid w:val="005471F1"/>
    <w:rsid w:val="00547C0E"/>
    <w:rsid w:val="00553F87"/>
    <w:rsid w:val="00555394"/>
    <w:rsid w:val="00560825"/>
    <w:rsid w:val="005902AE"/>
    <w:rsid w:val="005924C9"/>
    <w:rsid w:val="005A0247"/>
    <w:rsid w:val="005A3BDD"/>
    <w:rsid w:val="005A70BC"/>
    <w:rsid w:val="005C22ED"/>
    <w:rsid w:val="005C4505"/>
    <w:rsid w:val="005D52A7"/>
    <w:rsid w:val="005E3C76"/>
    <w:rsid w:val="005E5C9D"/>
    <w:rsid w:val="005F0393"/>
    <w:rsid w:val="00600CC0"/>
    <w:rsid w:val="00600E91"/>
    <w:rsid w:val="006227AC"/>
    <w:rsid w:val="00633A3D"/>
    <w:rsid w:val="00634125"/>
    <w:rsid w:val="00637298"/>
    <w:rsid w:val="006427C5"/>
    <w:rsid w:val="00647F60"/>
    <w:rsid w:val="0065035C"/>
    <w:rsid w:val="006600E4"/>
    <w:rsid w:val="00661C7A"/>
    <w:rsid w:val="00671198"/>
    <w:rsid w:val="00671DE8"/>
    <w:rsid w:val="00675FC2"/>
    <w:rsid w:val="006765FC"/>
    <w:rsid w:val="0067680F"/>
    <w:rsid w:val="00677D62"/>
    <w:rsid w:val="006A0DEC"/>
    <w:rsid w:val="006A2B98"/>
    <w:rsid w:val="006A3365"/>
    <w:rsid w:val="006A58A5"/>
    <w:rsid w:val="006A63EA"/>
    <w:rsid w:val="006C4036"/>
    <w:rsid w:val="006D3680"/>
    <w:rsid w:val="006D456C"/>
    <w:rsid w:val="006E4DF9"/>
    <w:rsid w:val="006E64F9"/>
    <w:rsid w:val="006E660F"/>
    <w:rsid w:val="006E6FA9"/>
    <w:rsid w:val="006F1E6A"/>
    <w:rsid w:val="00711842"/>
    <w:rsid w:val="00727FFA"/>
    <w:rsid w:val="00730FF1"/>
    <w:rsid w:val="007425C2"/>
    <w:rsid w:val="00742861"/>
    <w:rsid w:val="00750AD3"/>
    <w:rsid w:val="007770C9"/>
    <w:rsid w:val="00792EA6"/>
    <w:rsid w:val="007A0268"/>
    <w:rsid w:val="007A049B"/>
    <w:rsid w:val="007A4DE0"/>
    <w:rsid w:val="007A540F"/>
    <w:rsid w:val="007C16A3"/>
    <w:rsid w:val="007C69ED"/>
    <w:rsid w:val="007D1A70"/>
    <w:rsid w:val="007D5C2C"/>
    <w:rsid w:val="007F7636"/>
    <w:rsid w:val="008001AF"/>
    <w:rsid w:val="008013BB"/>
    <w:rsid w:val="00812165"/>
    <w:rsid w:val="00813BC3"/>
    <w:rsid w:val="0081657B"/>
    <w:rsid w:val="00834BF6"/>
    <w:rsid w:val="00847817"/>
    <w:rsid w:val="00850DAD"/>
    <w:rsid w:val="00854573"/>
    <w:rsid w:val="00854D72"/>
    <w:rsid w:val="008578B5"/>
    <w:rsid w:val="00866184"/>
    <w:rsid w:val="00870EA3"/>
    <w:rsid w:val="0087652A"/>
    <w:rsid w:val="0088171C"/>
    <w:rsid w:val="008955FA"/>
    <w:rsid w:val="00896BC6"/>
    <w:rsid w:val="00897C8A"/>
    <w:rsid w:val="008B3007"/>
    <w:rsid w:val="008B723D"/>
    <w:rsid w:val="008F65C9"/>
    <w:rsid w:val="008F7B99"/>
    <w:rsid w:val="00915F4D"/>
    <w:rsid w:val="00916C07"/>
    <w:rsid w:val="00922270"/>
    <w:rsid w:val="009370F1"/>
    <w:rsid w:val="00966D57"/>
    <w:rsid w:val="00981409"/>
    <w:rsid w:val="009A4FC8"/>
    <w:rsid w:val="009B583E"/>
    <w:rsid w:val="009C0F42"/>
    <w:rsid w:val="009C2CEB"/>
    <w:rsid w:val="009D0AEF"/>
    <w:rsid w:val="009D6A5A"/>
    <w:rsid w:val="00A146DB"/>
    <w:rsid w:val="00A2361F"/>
    <w:rsid w:val="00A257FC"/>
    <w:rsid w:val="00A2625B"/>
    <w:rsid w:val="00A27DB3"/>
    <w:rsid w:val="00A27DE3"/>
    <w:rsid w:val="00A36E4E"/>
    <w:rsid w:val="00A470BF"/>
    <w:rsid w:val="00A55A32"/>
    <w:rsid w:val="00A66D44"/>
    <w:rsid w:val="00A86B05"/>
    <w:rsid w:val="00AB3D76"/>
    <w:rsid w:val="00AC2440"/>
    <w:rsid w:val="00AE1616"/>
    <w:rsid w:val="00AE7A8C"/>
    <w:rsid w:val="00B0100E"/>
    <w:rsid w:val="00B0105E"/>
    <w:rsid w:val="00B03542"/>
    <w:rsid w:val="00B10315"/>
    <w:rsid w:val="00B1302F"/>
    <w:rsid w:val="00B22C1F"/>
    <w:rsid w:val="00B542C2"/>
    <w:rsid w:val="00B85ABC"/>
    <w:rsid w:val="00B92BBB"/>
    <w:rsid w:val="00B95CB5"/>
    <w:rsid w:val="00B96A12"/>
    <w:rsid w:val="00BA07B3"/>
    <w:rsid w:val="00BA3EAC"/>
    <w:rsid w:val="00BA6383"/>
    <w:rsid w:val="00BC2CBA"/>
    <w:rsid w:val="00BD0724"/>
    <w:rsid w:val="00C0062B"/>
    <w:rsid w:val="00C0190B"/>
    <w:rsid w:val="00C1088F"/>
    <w:rsid w:val="00C12C70"/>
    <w:rsid w:val="00C14412"/>
    <w:rsid w:val="00C21018"/>
    <w:rsid w:val="00C2382E"/>
    <w:rsid w:val="00C254C8"/>
    <w:rsid w:val="00C307B3"/>
    <w:rsid w:val="00C3171F"/>
    <w:rsid w:val="00C41BD8"/>
    <w:rsid w:val="00C440DE"/>
    <w:rsid w:val="00C5497C"/>
    <w:rsid w:val="00C573C8"/>
    <w:rsid w:val="00C62C57"/>
    <w:rsid w:val="00C6321B"/>
    <w:rsid w:val="00C64D30"/>
    <w:rsid w:val="00C71FB5"/>
    <w:rsid w:val="00C724C9"/>
    <w:rsid w:val="00C81B6D"/>
    <w:rsid w:val="00C8451C"/>
    <w:rsid w:val="00C84D6E"/>
    <w:rsid w:val="00C94C89"/>
    <w:rsid w:val="00C96F09"/>
    <w:rsid w:val="00CB6BBE"/>
    <w:rsid w:val="00CE0F39"/>
    <w:rsid w:val="00CE142A"/>
    <w:rsid w:val="00CE7B3E"/>
    <w:rsid w:val="00D105AB"/>
    <w:rsid w:val="00D1671A"/>
    <w:rsid w:val="00D17637"/>
    <w:rsid w:val="00D276F7"/>
    <w:rsid w:val="00D34D32"/>
    <w:rsid w:val="00D35080"/>
    <w:rsid w:val="00D55285"/>
    <w:rsid w:val="00D65C17"/>
    <w:rsid w:val="00D70C94"/>
    <w:rsid w:val="00D73824"/>
    <w:rsid w:val="00D7439B"/>
    <w:rsid w:val="00D7592A"/>
    <w:rsid w:val="00D813C8"/>
    <w:rsid w:val="00D91321"/>
    <w:rsid w:val="00D97611"/>
    <w:rsid w:val="00DA119D"/>
    <w:rsid w:val="00DA7067"/>
    <w:rsid w:val="00DE4182"/>
    <w:rsid w:val="00DE5FA9"/>
    <w:rsid w:val="00E10739"/>
    <w:rsid w:val="00E12FCC"/>
    <w:rsid w:val="00E21F69"/>
    <w:rsid w:val="00E260AA"/>
    <w:rsid w:val="00E47AB4"/>
    <w:rsid w:val="00E47BD9"/>
    <w:rsid w:val="00E50F75"/>
    <w:rsid w:val="00E7085C"/>
    <w:rsid w:val="00E725DD"/>
    <w:rsid w:val="00E73FC1"/>
    <w:rsid w:val="00E7770A"/>
    <w:rsid w:val="00E94FF3"/>
    <w:rsid w:val="00E95C4B"/>
    <w:rsid w:val="00EA21C1"/>
    <w:rsid w:val="00EB7A9D"/>
    <w:rsid w:val="00EC2A17"/>
    <w:rsid w:val="00EF1A99"/>
    <w:rsid w:val="00EF4304"/>
    <w:rsid w:val="00F36998"/>
    <w:rsid w:val="00F44A51"/>
    <w:rsid w:val="00F44A60"/>
    <w:rsid w:val="00F466E4"/>
    <w:rsid w:val="00F60C78"/>
    <w:rsid w:val="00F635EF"/>
    <w:rsid w:val="00F65184"/>
    <w:rsid w:val="00F66ED1"/>
    <w:rsid w:val="00F706A3"/>
    <w:rsid w:val="00F847CE"/>
    <w:rsid w:val="00F8574A"/>
    <w:rsid w:val="00FA573F"/>
    <w:rsid w:val="00FB1E62"/>
    <w:rsid w:val="00FD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4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1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4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1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2377</Words>
  <Characters>13552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 McComas</dc:creator>
  <cp:lastModifiedBy>Missy McComas</cp:lastModifiedBy>
  <cp:revision>2</cp:revision>
  <cp:lastPrinted>2017-11-26T17:58:00Z</cp:lastPrinted>
  <dcterms:created xsi:type="dcterms:W3CDTF">2018-04-19T15:21:00Z</dcterms:created>
  <dcterms:modified xsi:type="dcterms:W3CDTF">2018-04-19T15:21:00Z</dcterms:modified>
</cp:coreProperties>
</file>