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2902" w:rsidRDefault="00FE2902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28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200"/>
        <w:gridCol w:w="1840"/>
        <w:gridCol w:w="5920"/>
        <w:gridCol w:w="2320"/>
        <w:gridCol w:w="1580"/>
      </w:tblGrid>
      <w:tr w:rsidR="00FE2902">
        <w:trPr>
          <w:trHeight w:val="62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ED5"/>
            <w:vAlign w:val="center"/>
          </w:tcPr>
          <w:p w:rsidR="00FE2902" w:rsidRDefault="007F6289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Diocese of Wheeling-Charleston </w:t>
            </w:r>
          </w:p>
        </w:tc>
      </w:tr>
      <w:tr w:rsidR="00FE2902">
        <w:trPr>
          <w:trHeight w:val="46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E2902" w:rsidRDefault="007F628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Unit Planner </w:t>
            </w:r>
            <w:r>
              <w:rPr>
                <w:sz w:val="20"/>
                <w:szCs w:val="20"/>
              </w:rPr>
              <w:t>(Word, GS)</w:t>
            </w:r>
          </w:p>
        </w:tc>
      </w:tr>
      <w:tr w:rsidR="00FE2902">
        <w:trPr>
          <w:trHeight w:val="300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2902" w:rsidRDefault="007F62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Tea</w:t>
            </w:r>
            <w:r>
              <w:rPr>
                <w:sz w:val="24"/>
                <w:szCs w:val="24"/>
              </w:rPr>
              <w:t xml:space="preserve">cher: Deena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omshack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2902" w:rsidRDefault="007F62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Level: Kindergarten </w:t>
            </w:r>
          </w:p>
        </w:tc>
      </w:tr>
      <w:tr w:rsidR="00FE2902">
        <w:trPr>
          <w:trHeight w:val="300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BE5F1"/>
          </w:tcPr>
          <w:p w:rsidR="00FE2902" w:rsidRDefault="007F62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Area: E</w:t>
            </w:r>
            <w:r>
              <w:rPr>
                <w:sz w:val="24"/>
                <w:szCs w:val="24"/>
              </w:rPr>
              <w:t>nglish Language Arts ( Author Study )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FE2902" w:rsidRDefault="007F62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Curricular </w:t>
            </w:r>
            <w:proofErr w:type="spellStart"/>
            <w:r>
              <w:rPr>
                <w:sz w:val="24"/>
                <w:szCs w:val="24"/>
              </w:rPr>
              <w:t>Opportunities:ELA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E2902" w:rsidRDefault="007F62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Art</w:t>
            </w:r>
          </w:p>
        </w:tc>
      </w:tr>
      <w:tr w:rsidR="00FE2902">
        <w:trPr>
          <w:trHeight w:val="300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2902" w:rsidRDefault="007F62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Title: Eric </w:t>
            </w:r>
            <w:r>
              <w:rPr>
                <w:sz w:val="24"/>
                <w:szCs w:val="24"/>
              </w:rPr>
              <w:t xml:space="preserve">Carle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2902" w:rsidRDefault="007F62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Duration of Unit: 1 week 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2902" w:rsidRDefault="007F62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Unit: Students will have multiple learning activities an</w:t>
            </w:r>
            <w:r>
              <w:rPr>
                <w:sz w:val="24"/>
                <w:szCs w:val="24"/>
              </w:rPr>
              <w:t xml:space="preserve">d experiences centered around Eric Carle’s </w:t>
            </w:r>
            <w:proofErr w:type="gramStart"/>
            <w:r>
              <w:rPr>
                <w:sz w:val="24"/>
                <w:szCs w:val="24"/>
              </w:rPr>
              <w:t>books .</w:t>
            </w:r>
            <w:proofErr w:type="gramEnd"/>
            <w:r>
              <w:rPr>
                <w:sz w:val="24"/>
                <w:szCs w:val="24"/>
              </w:rPr>
              <w:t xml:space="preserve">  We will read many of his books and study his illustration </w:t>
            </w:r>
            <w:proofErr w:type="gramStart"/>
            <w:r>
              <w:rPr>
                <w:sz w:val="24"/>
                <w:szCs w:val="24"/>
              </w:rPr>
              <w:t>technique 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FE2902">
        <w:trPr>
          <w:trHeight w:val="300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FE2902" w:rsidRDefault="007F62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of Text (</w:t>
            </w:r>
            <w:proofErr w:type="spellStart"/>
            <w:r>
              <w:rPr>
                <w:sz w:val="24"/>
                <w:szCs w:val="24"/>
              </w:rPr>
              <w:t>non fiction</w:t>
            </w:r>
            <w:proofErr w:type="spellEnd"/>
            <w:r>
              <w:rPr>
                <w:sz w:val="24"/>
                <w:szCs w:val="24"/>
              </w:rPr>
              <w:t xml:space="preserve">/fiction): Fiction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2902" w:rsidRDefault="007F62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Strategies:</w:t>
            </w:r>
            <w:r>
              <w:rPr>
                <w:sz w:val="24"/>
                <w:szCs w:val="24"/>
              </w:rPr>
              <w:t xml:space="preserve"> Teacher/Student centered 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2902" w:rsidRDefault="007F62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Catholic Identity Connections: Using our God given talents and gifts</w:t>
            </w:r>
            <w:r>
              <w:rPr>
                <w:sz w:val="24"/>
                <w:szCs w:val="24"/>
              </w:rPr>
              <w:t>.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2902" w:rsidRDefault="007F62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(authentic/published - summative/formative):  NA</w:t>
            </w:r>
          </w:p>
        </w:tc>
      </w:tr>
      <w:tr w:rsidR="00FE2902">
        <w:trPr>
          <w:trHeight w:val="5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0EC"/>
          </w:tcPr>
          <w:p w:rsidR="00FE2902" w:rsidRDefault="007F62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Number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0EC"/>
          </w:tcPr>
          <w:p w:rsidR="00FE2902" w:rsidRDefault="007F62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</w:t>
            </w:r>
          </w:p>
        </w:tc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0EC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</w:t>
            </w:r>
            <w:r>
              <w:rPr>
                <w:sz w:val="18"/>
                <w:szCs w:val="18"/>
              </w:rPr>
              <w:t>ription of Activity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Resources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Completion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ELA.K.1</w:t>
            </w:r>
          </w:p>
          <w:p w:rsidR="00FE2902" w:rsidRDefault="00FE2902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Key ideas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 Read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Rooster's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off to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See the World  (introduce Eric Carle 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book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 day 1 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ELA.K.9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 Author and Illustrator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 Discuss Author and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Illustrator jobs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Many of  Eric Carle books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day 1-5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ELA.K.II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sight words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Introduce sight words (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color words)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color word cards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 day 1-5 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FE2902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</w:p>
          <w:p w:rsidR="00FE2902" w:rsidRDefault="007F628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ELA.K.12</w:t>
            </w:r>
          </w:p>
          <w:p w:rsidR="00FE2902" w:rsidRDefault="00FE29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Author and illustrator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watch video on Eric Carle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 you tube video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day 1 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ELA.K.19</w:t>
            </w:r>
          </w:p>
          <w:p w:rsidR="00FE2902" w:rsidRDefault="007F628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ELA.K.17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Group reading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The Very Hungry Cater</w:t>
            </w:r>
            <w:r>
              <w:rPr>
                <w:sz w:val="18"/>
                <w:szCs w:val="18"/>
              </w:rPr>
              <w:t>pillar, The Grouchy Ladybug, From Head to Toe,</w:t>
            </w:r>
          </w:p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House for a Hermit Crab, The Tiny Seed , </w:t>
            </w:r>
          </w:p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these</w:t>
            </w:r>
            <w:proofErr w:type="gramEnd"/>
            <w:r>
              <w:rPr>
                <w:sz w:val="18"/>
                <w:szCs w:val="18"/>
              </w:rPr>
              <w:t xml:space="preserve"> are the other books we will read for the week.  I will read in a whole class setting and have all books available to students to refer back to at any time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bo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oks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 day 1-5 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FE29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FE29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E2902" w:rsidRDefault="007F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Differentiated Instruction Opportunities/Overview: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Cross Curricular Opportunities level:</w:t>
            </w:r>
          </w:p>
        </w:tc>
      </w:tr>
      <w:tr w:rsidR="00FE2902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Standard Number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Standards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Description of Activity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Resources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Date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VA.O.K.1.01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using techniques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tudents wil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l study the many different ways Eric Carle illustrated in his books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 videos and books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day 1-5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VA.O.1.1.08</w:t>
            </w:r>
          </w:p>
          <w:p w:rsidR="00FE2902" w:rsidRDefault="00FE290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VA.O.K.1.02 </w:t>
            </w:r>
          </w:p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VA.O.K.1.03 </w:t>
            </w:r>
          </w:p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 using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materials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ach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student will get to choose materials and what technique they would like to use to create an illustration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paint,coloring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pages,tissue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paper,ma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rkers,crayons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, glue,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Day 5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FE290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E2902" w:rsidRDefault="007F6289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FE2902">
        <w:trPr>
          <w:trHeight w:val="420"/>
        </w:trPr>
        <w:tc>
          <w:tcPr>
            <w:tcW w:w="128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:rsidR="00FE2902" w:rsidRDefault="007F62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Common Core Checklist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FE2902" w:rsidRDefault="007F6289">
            <w:pPr>
              <w:spacing w:after="0" w:line="240" w:lineRule="auto"/>
            </w:pPr>
            <w:r>
              <w:t>Writing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Paragraph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Essay (narratives, fairy tales, realistic fiction)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Summary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Research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Detailed answers (text supported)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Notes (note taking skills, outlines)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Complete sentences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E2902" w:rsidRDefault="007F6289">
            <w:pPr>
              <w:spacing w:after="0" w:line="240" w:lineRule="auto"/>
            </w:pPr>
            <w:r>
              <w:t>Reading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Informational text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Lexile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2902" w:rsidRDefault="007F6289">
            <w:pPr>
              <w:spacing w:after="0" w:line="240" w:lineRule="auto"/>
            </w:pPr>
            <w:r>
              <w:t>Complex literature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Speaking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Listening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Varied strategies and instructional methods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Critical thinking in whole class discussion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Student led activities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E2902" w:rsidRDefault="007F6289">
            <w:pPr>
              <w:spacing w:after="0" w:line="240" w:lineRule="auto"/>
            </w:pPr>
            <w:r>
              <w:lastRenderedPageBreak/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common core standards (literature circles)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2902" w:rsidRDefault="007F6289">
            <w:pPr>
              <w:spacing w:after="0" w:line="240" w:lineRule="auto"/>
            </w:pPr>
            <w:r>
              <w:t>Technology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Smartboard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Computers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iPads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proofErr w:type="spellStart"/>
            <w:r>
              <w:t>Powerpoint</w:t>
            </w:r>
            <w:proofErr w:type="spellEnd"/>
            <w:r>
              <w:t>, Elmo etc.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2902" w:rsidRDefault="007F6289">
            <w:pPr>
              <w:spacing w:after="0" w:line="240" w:lineRule="auto"/>
            </w:pPr>
            <w:r>
              <w:t>Differentiated Instruction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Used multiple resources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Domain Vocabulary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Cross-Curricular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Collaborative engagement (meaningful feedback)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Higher level learning and teaching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Assessment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Project based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Writing prompt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Portfolio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Observation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Quiz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Technology based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Test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Student created test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Presentation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Journal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Think, pair, share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Summary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Oral questioning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Analogy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FE2902" w:rsidRDefault="007F6289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proofErr w:type="spellStart"/>
            <w:r>
              <w:t>Powerpoint</w:t>
            </w:r>
            <w:proofErr w:type="spellEnd"/>
            <w:r>
              <w:t>, or movie maker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E2902" w:rsidRDefault="007F6289">
            <w:pPr>
              <w:spacing w:after="0" w:line="240" w:lineRule="auto"/>
            </w:pPr>
            <w:r>
              <w:t>Authenticity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Various activities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E2902" w:rsidRDefault="007F6289">
            <w:pPr>
              <w:spacing w:after="0" w:line="240" w:lineRule="auto"/>
            </w:pPr>
            <w:r>
              <w:lastRenderedPageBreak/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Inquiry, research and evidence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Evidence of time management and planning</w:t>
            </w:r>
          </w:p>
        </w:tc>
      </w:tr>
      <w:tr w:rsidR="00FE29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FE2902" w:rsidRDefault="007F6289">
            <w:pPr>
              <w:spacing w:after="0" w:line="240" w:lineRule="auto"/>
            </w:pPr>
            <w:r>
              <w:t> X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902" w:rsidRDefault="007F6289">
            <w:pPr>
              <w:spacing w:after="0" w:line="240" w:lineRule="auto"/>
            </w:pPr>
            <w:r>
              <w:t>Problem solving strategies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E2902" w:rsidRDefault="007F6289">
            <w:pPr>
              <w:spacing w:after="0" w:line="240" w:lineRule="auto"/>
            </w:pPr>
            <w:r>
              <w:t>Summary of Unit: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FE2902" w:rsidRDefault="007F6289">
            <w:pPr>
              <w:spacing w:after="0" w:line="240" w:lineRule="auto"/>
            </w:pPr>
            <w:r>
              <w:t> Students wil</w:t>
            </w:r>
            <w:r>
              <w:t xml:space="preserve">l have many </w:t>
            </w:r>
            <w:proofErr w:type="gramStart"/>
            <w:r>
              <w:t>opportunities  to</w:t>
            </w:r>
            <w:proofErr w:type="gramEnd"/>
            <w:r>
              <w:t xml:space="preserve"> learn about the many techniques Eric Carle used in creating his illustrations.  We will read and study many of his books throughout the </w:t>
            </w:r>
            <w:proofErr w:type="gramStart"/>
            <w:r>
              <w:t>week .</w:t>
            </w:r>
            <w:proofErr w:type="gramEnd"/>
            <w:r>
              <w:t xml:space="preserve">  On day 5 each student will be able to create their own Eric Carle Illustration usi</w:t>
            </w:r>
            <w:r>
              <w:t xml:space="preserve">ng any technique that they would </w:t>
            </w:r>
            <w:proofErr w:type="gramStart"/>
            <w:r>
              <w:t>like .</w:t>
            </w:r>
            <w:proofErr w:type="gramEnd"/>
            <w:r>
              <w:t xml:space="preserve">  </w:t>
            </w: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FE2902" w:rsidRDefault="00FE2902">
            <w:pPr>
              <w:spacing w:after="0" w:line="240" w:lineRule="auto"/>
            </w:pP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FE2902" w:rsidRDefault="00FE2902">
            <w:pPr>
              <w:spacing w:after="0" w:line="240" w:lineRule="auto"/>
            </w:pP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FE2902" w:rsidRDefault="00FE2902">
            <w:pPr>
              <w:spacing w:after="0" w:line="240" w:lineRule="auto"/>
            </w:pP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FE2902" w:rsidRDefault="00FE2902">
            <w:pPr>
              <w:spacing w:after="0" w:line="240" w:lineRule="auto"/>
            </w:pPr>
          </w:p>
        </w:tc>
      </w:tr>
      <w:tr w:rsidR="00FE2902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FE2902" w:rsidRDefault="00FE2902">
            <w:pPr>
              <w:spacing w:after="0" w:line="240" w:lineRule="auto"/>
            </w:pPr>
          </w:p>
        </w:tc>
      </w:tr>
    </w:tbl>
    <w:p w:rsidR="00FE2902" w:rsidRDefault="00FE2902"/>
    <w:sectPr w:rsidR="00FE290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02"/>
    <w:rsid w:val="007F6289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DD665-AF3C-4D51-99BB-5A3AA906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Parsons</dc:creator>
  <cp:lastModifiedBy>Lucas Parsons</cp:lastModifiedBy>
  <cp:revision>2</cp:revision>
  <dcterms:created xsi:type="dcterms:W3CDTF">2017-04-18T11:43:00Z</dcterms:created>
  <dcterms:modified xsi:type="dcterms:W3CDTF">2017-04-18T11:43:00Z</dcterms:modified>
</cp:coreProperties>
</file>