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3176" w:type="dxa"/>
        <w:tblLayout w:type="fixed"/>
        <w:tblLook w:val="04A0" w:firstRow="1" w:lastRow="0" w:firstColumn="1" w:lastColumn="0" w:noHBand="0" w:noVBand="1"/>
      </w:tblPr>
      <w:tblGrid>
        <w:gridCol w:w="1092"/>
        <w:gridCol w:w="1659"/>
        <w:gridCol w:w="5285"/>
        <w:gridCol w:w="262"/>
        <w:gridCol w:w="3450"/>
        <w:gridCol w:w="1428"/>
      </w:tblGrid>
      <w:tr w:rsidR="00CB6A4C" w:rsidRPr="008C428D" w14:paraId="2ED7BDA2" w14:textId="77777777" w:rsidTr="00D1050A">
        <w:trPr>
          <w:trHeight w:val="63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A8B86B" w14:textId="77777777" w:rsidR="00CB6A4C" w:rsidRPr="00CB6A4C" w:rsidRDefault="00CB6A4C" w:rsidP="00CB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CB6A4C">
              <w:rPr>
                <w:rFonts w:eastAsia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CB6A4C" w:rsidRPr="008C428D" w14:paraId="6CD2B2BD" w14:textId="77777777" w:rsidTr="00D1050A">
        <w:trPr>
          <w:trHeight w:val="46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4978698" w14:textId="5AFF5CD1" w:rsidR="00CB6A4C" w:rsidRPr="00CB6A4C" w:rsidRDefault="699C0464" w:rsidP="00CB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36"/>
                <w:szCs w:val="36"/>
              </w:rPr>
              <w:t>CASE Unit Planner</w:t>
            </w:r>
          </w:p>
        </w:tc>
      </w:tr>
      <w:tr w:rsidR="00CB6A4C" w:rsidRPr="008C428D" w14:paraId="769E0ED4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758B65A1" w14:textId="511BCAD4" w:rsidR="00CB6A4C" w:rsidRPr="00CB6A4C" w:rsidRDefault="699C0464" w:rsidP="001B2593">
            <w:pPr>
              <w:tabs>
                <w:tab w:val="left" w:pos="542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Name of Teacher:    </w:t>
            </w:r>
            <w:r w:rsidR="001A0E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Catherine Wippel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vAlign w:val="bottom"/>
            <w:hideMark/>
          </w:tcPr>
          <w:p w14:paraId="25301820" w14:textId="216BD1A7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Grade Level:   </w:t>
            </w:r>
            <w:r w:rsidR="002E1F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K, 1, 2</w:t>
            </w:r>
          </w:p>
        </w:tc>
      </w:tr>
      <w:tr w:rsidR="00CB6A4C" w:rsidRPr="008C428D" w14:paraId="6C6BCAC3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14:paraId="4710D1F8" w14:textId="32410B92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Subject Area:  </w:t>
            </w:r>
            <w:r w:rsidR="001A0E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Spanish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37CBFB4C" w14:textId="4056BDEC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Cross Curricular Opportunities: </w:t>
            </w:r>
            <w:r w:rsidR="002E1F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mathematics</w:t>
            </w:r>
          </w:p>
        </w:tc>
      </w:tr>
      <w:tr w:rsidR="00CB6A4C" w:rsidRPr="008C428D" w14:paraId="46A322CF" w14:textId="77777777" w:rsidTr="008E1481">
        <w:trPr>
          <w:trHeight w:val="833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17F2D7A5" w14:textId="2C621C15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Unit Title:   </w:t>
            </w:r>
            <w:r w:rsidR="002E1F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Math in Spanish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5AC0E0CC" w14:textId="77777777" w:rsidR="00CB6A4C" w:rsidRDefault="699C0464" w:rsidP="00107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Estimated Duration of Unit</w:t>
            </w:r>
            <w:r w:rsidR="008E14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(between 2-9 weeks)</w:t>
            </w: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48061BC0" w14:textId="347CD8B0" w:rsidR="002E1F35" w:rsidRPr="00CB6A4C" w:rsidRDefault="002E1F35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2-3weeks</w:t>
            </w:r>
          </w:p>
        </w:tc>
      </w:tr>
      <w:tr w:rsidR="00CB6A4C" w:rsidRPr="008C428D" w14:paraId="53D8FF9D" w14:textId="77777777" w:rsidTr="00D1050A">
        <w:trPr>
          <w:trHeight w:val="31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1C51AF54" w14:textId="39698DA5" w:rsidR="00CB6A4C" w:rsidRPr="00CB6A4C" w:rsidRDefault="699C0464" w:rsidP="000D5F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Overview of Unit:  </w:t>
            </w:r>
            <w:r w:rsidR="002E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F35">
              <w:rPr>
                <w:rFonts w:ascii="Times New Roman" w:hAnsi="Times New Roman"/>
                <w:sz w:val="28"/>
                <w:szCs w:val="28"/>
              </w:rPr>
              <w:t>Learning to think and solve problem in the target language</w:t>
            </w:r>
          </w:p>
        </w:tc>
      </w:tr>
      <w:tr w:rsidR="00CB6A4C" w:rsidRPr="000D5FC1" w14:paraId="0DAF7885" w14:textId="77777777" w:rsidTr="00D1050A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14:paraId="456ABE3C" w14:textId="261DF8A5" w:rsid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Forms of Text (nonfiction/fiction):    </w:t>
            </w:r>
          </w:p>
          <w:p w14:paraId="40166D54" w14:textId="3E21B76A" w:rsidR="000D5FC1" w:rsidRPr="000D5FC1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                  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655F96E1" w14:textId="09E951D2" w:rsidR="00CB6A4C" w:rsidRPr="000D5FC1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</w:rPr>
              <w:t xml:space="preserve">Teaching Strategies: </w:t>
            </w:r>
            <w:r w:rsidR="002E1F35">
              <w:rPr>
                <w:rFonts w:ascii="Times New Roman" w:eastAsia="Times New Roman" w:hAnsi="Times New Roman"/>
                <w:color w:val="000000" w:themeColor="text1"/>
              </w:rPr>
              <w:t>collaborative learning, class discussions, models, direct instruction, modeling</w:t>
            </w:r>
          </w:p>
        </w:tc>
      </w:tr>
      <w:tr w:rsidR="00CB6A4C" w:rsidRPr="008C428D" w14:paraId="282C34AC" w14:textId="77777777" w:rsidTr="00D1050A">
        <w:trPr>
          <w:trHeight w:val="31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2B60AACB" w14:textId="67DD1E92" w:rsidR="00CB6A4C" w:rsidRPr="00CB6A4C" w:rsidRDefault="699C0464" w:rsidP="00107F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Catholic Identity Connections:  </w:t>
            </w:r>
          </w:p>
        </w:tc>
      </w:tr>
      <w:tr w:rsidR="00CB6A4C" w:rsidRPr="008C428D" w14:paraId="56506B24" w14:textId="77777777" w:rsidTr="00D1050A">
        <w:trPr>
          <w:trHeight w:val="315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noWrap/>
            <w:hideMark/>
          </w:tcPr>
          <w:p w14:paraId="5E972E35" w14:textId="18A4D91A" w:rsidR="00CB6A4C" w:rsidRPr="00CB6A4C" w:rsidRDefault="699C0464" w:rsidP="00CB6A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Assessment (authentic/published - summative/formative):  </w:t>
            </w:r>
          </w:p>
        </w:tc>
      </w:tr>
      <w:tr w:rsidR="00CB6A4C" w:rsidRPr="008C428D" w14:paraId="02E80DC4" w14:textId="77777777" w:rsidTr="699C0464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hideMark/>
          </w:tcPr>
          <w:p w14:paraId="455DAD8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B6A4C">
              <w:rPr>
                <w:rFonts w:eastAsia="Times New Roman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noWrap/>
            <w:hideMark/>
          </w:tcPr>
          <w:p w14:paraId="22C48D9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B6A4C">
              <w:rPr>
                <w:rFonts w:eastAsia="Times New Roman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5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E0EC"/>
            <w:noWrap/>
            <w:hideMark/>
          </w:tcPr>
          <w:p w14:paraId="64E374C4" w14:textId="77777777" w:rsidR="00CB6A4C" w:rsidRDefault="00CB6A4C" w:rsidP="00BA5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Description of Activity</w:t>
            </w:r>
          </w:p>
          <w:p w14:paraId="36E05F4F" w14:textId="1BE5BBDA" w:rsidR="00BA51DC" w:rsidRPr="00BA51DC" w:rsidRDefault="00BA51DC" w:rsidP="00BA51DC">
            <w:pPr>
              <w:spacing w:after="0" w:line="240" w:lineRule="auto"/>
              <w:jc w:val="center"/>
              <w:rPr>
                <w:rFonts w:eastAsia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hideMark/>
          </w:tcPr>
          <w:p w14:paraId="5E00488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hideMark/>
          </w:tcPr>
          <w:p w14:paraId="611B2E3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CB6A4C" w:rsidRPr="008C428D" w14:paraId="4F230181" w14:textId="77777777" w:rsidTr="699C0464">
        <w:trPr>
          <w:trHeight w:val="42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78685B" w14:textId="6805BA4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FLEX 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0A55DB5" w14:textId="29200E81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t xml:space="preserve"> </w:t>
            </w:r>
            <w:proofErr w:type="gramStart"/>
            <w:r w:rsidR="002E1F35" w:rsidRP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greet</w:t>
            </w:r>
            <w:proofErr w:type="gramEnd"/>
            <w:r w:rsidR="002E1F35" w:rsidRP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and make introductions, farewells and exchange courtesies.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E336217" w14:textId="5048271B" w:rsidR="00CB6A4C" w:rsidRPr="00CB6A4C" w:rsidRDefault="002E1F35" w:rsidP="000B0D7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Students greet the teacher in Spanish and vice versa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2A2C2973" w14:textId="7B111870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7ADFBEA" w14:textId="59E3748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10/31-11/7</w:t>
            </w:r>
          </w:p>
        </w:tc>
      </w:tr>
      <w:tr w:rsidR="00CB6A4C" w:rsidRPr="008C428D" w14:paraId="6FE8056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20785BB" w14:textId="4E05A3B3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0511572" w14:textId="177CE472" w:rsidR="00CB6A4C" w:rsidRPr="00CB6A4C" w:rsidRDefault="00CB6A4C" w:rsidP="002E1F35">
            <w:pPr>
              <w:tabs>
                <w:tab w:val="center" w:pos="721"/>
              </w:tabs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ab/>
            </w:r>
            <w:r w:rsidR="002E1F35">
              <w:t xml:space="preserve"> </w:t>
            </w:r>
            <w:r w:rsidR="002E1F35" w:rsidRP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identify objects in the immediate environment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FDF0414" w14:textId="3B5A155C" w:rsidR="007B68F0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Students locate and use objects as they are called out in Spanish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0BED338" w14:textId="38627105" w:rsidR="00181821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Classroom materials, instructor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28D16F0" w14:textId="62F7F7A5" w:rsidR="00CB6A4C" w:rsidRPr="00CB6A4C" w:rsidRDefault="00CB6A4C" w:rsidP="00CB6A4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10/31-11/18</w:t>
            </w:r>
          </w:p>
        </w:tc>
      </w:tr>
      <w:tr w:rsidR="00CB6A4C" w:rsidRPr="008C428D" w14:paraId="10F34F7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C60CB9D" w14:textId="085404DD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7E7613A" w14:textId="7599CADD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t xml:space="preserve"> </w:t>
            </w:r>
            <w:proofErr w:type="gramStart"/>
            <w:r w:rsidR="002E1F35" w:rsidRP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recognize</w:t>
            </w:r>
            <w:proofErr w:type="gramEnd"/>
            <w:r w:rsidR="002E1F35" w:rsidRP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words and phrases in authentic oral and written samples.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18F10C2" w14:textId="04D378D4" w:rsidR="007B68F0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Students learn to identify numbers in Spanish and count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F77074C" w14:textId="2AC85760" w:rsidR="007B68F0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Numbers flashcards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A427558" w14:textId="5DE45C5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10/31-11/18</w:t>
            </w:r>
          </w:p>
        </w:tc>
      </w:tr>
      <w:tr w:rsidR="00CB6A4C" w:rsidRPr="008C428D" w14:paraId="2F797930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887527D" w14:textId="08CFE84A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118A35" w14:textId="7E99BFA5" w:rsidR="00CB6A4C" w:rsidRPr="00CB6A4C" w:rsidRDefault="00CB6A4C" w:rsidP="002E1F35">
            <w:pPr>
              <w:tabs>
                <w:tab w:val="center" w:pos="721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E1F35">
              <w:rPr>
                <w:rFonts w:eastAsia="Times New Roman"/>
                <w:color w:val="000000"/>
                <w:sz w:val="18"/>
                <w:szCs w:val="18"/>
              </w:rPr>
              <w:tab/>
            </w:r>
            <w:r w:rsidR="002E1F35">
              <w:t xml:space="preserve"> </w:t>
            </w:r>
            <w:proofErr w:type="gramStart"/>
            <w:r w:rsidR="002E1F35" w:rsidRPr="002E1F35">
              <w:rPr>
                <w:rFonts w:eastAsia="Times New Roman"/>
                <w:color w:val="000000"/>
                <w:sz w:val="18"/>
                <w:szCs w:val="18"/>
              </w:rPr>
              <w:t>imitate</w:t>
            </w:r>
            <w:proofErr w:type="gramEnd"/>
            <w:r w:rsidR="002E1F35" w:rsidRPr="002E1F35">
              <w:rPr>
                <w:rFonts w:eastAsia="Times New Roman"/>
                <w:color w:val="000000"/>
                <w:sz w:val="18"/>
                <w:szCs w:val="18"/>
              </w:rPr>
              <w:t xml:space="preserve"> intonation and pronunciation.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F39D90E" w14:textId="3FCF2279" w:rsidR="00BA51DC" w:rsidRPr="00CB6A4C" w:rsidRDefault="002E1F35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Students repeat authentic pronunciation after the instructor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53D98137" w14:textId="523C84E2" w:rsidR="00BA51DC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Numbers flashcards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0A7F0DD" w14:textId="1CB768EC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10/31-11/18</w:t>
            </w:r>
          </w:p>
        </w:tc>
      </w:tr>
      <w:tr w:rsidR="00CB6A4C" w:rsidRPr="008C428D" w14:paraId="6E4FB8D0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E6B823F" w14:textId="38536D9E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D0FDA92" w14:textId="17C81140" w:rsidR="002E1F35" w:rsidRPr="002E1F35" w:rsidRDefault="00CB6A4C" w:rsidP="002E1F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2E1F35">
              <w:t xml:space="preserve"> </w:t>
            </w:r>
            <w:r w:rsidR="002E1F35" w:rsidRPr="002E1F35">
              <w:rPr>
                <w:rFonts w:eastAsia="Times New Roman"/>
                <w:color w:val="000000"/>
                <w:sz w:val="18"/>
                <w:szCs w:val="18"/>
              </w:rPr>
              <w:t>perform excerpts from the target language (e.g., songs, proverbs,</w:t>
            </w:r>
          </w:p>
          <w:p w14:paraId="3440C864" w14:textId="77777777" w:rsidR="002E1F35" w:rsidRPr="002E1F35" w:rsidRDefault="002E1F35" w:rsidP="002E1F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E1F35">
              <w:rPr>
                <w:rFonts w:eastAsia="Times New Roman"/>
                <w:color w:val="000000"/>
                <w:sz w:val="18"/>
                <w:szCs w:val="18"/>
              </w:rPr>
              <w:t>idioms, tongue</w:t>
            </w:r>
          </w:p>
          <w:p w14:paraId="65F5A3C2" w14:textId="714A84B0" w:rsidR="00CB6A4C" w:rsidRPr="00CB6A4C" w:rsidRDefault="002E1F35" w:rsidP="002E1F3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E1F35">
              <w:rPr>
                <w:rFonts w:eastAsia="Times New Roman"/>
                <w:color w:val="000000"/>
                <w:sz w:val="18"/>
                <w:szCs w:val="18"/>
              </w:rPr>
              <w:t>-twisters).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632ABA73" w14:textId="5D8D601F" w:rsidR="00807E54" w:rsidRPr="00CB6A4C" w:rsidRDefault="002E1F35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Students perform songs to help remember vocabulary like numbers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74D79F0" w14:textId="02173AE8" w:rsid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  <w:p w14:paraId="69D2B9A8" w14:textId="0FB37B70" w:rsidR="00BA51DC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Numbers song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9ACD62A" w14:textId="4340EE1D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10/31-11/18</w:t>
            </w:r>
          </w:p>
        </w:tc>
      </w:tr>
      <w:tr w:rsidR="00A92056" w:rsidRPr="008C428D" w14:paraId="64A3B36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1DC7731F" w14:textId="08AC06D5" w:rsidR="00A92056" w:rsidRPr="00CB6A4C" w:rsidRDefault="002E1F35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FLEX</w:t>
            </w: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3633881" w14:textId="436FB33C" w:rsidR="00A92056" w:rsidRPr="00CB6A4C" w:rsidRDefault="002E1F35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2E1F35">
              <w:rPr>
                <w:rFonts w:eastAsia="Times New Roman"/>
                <w:color w:val="000000"/>
                <w:sz w:val="18"/>
                <w:szCs w:val="18"/>
              </w:rPr>
              <w:t>write</w:t>
            </w:r>
            <w:proofErr w:type="gramEnd"/>
            <w:r w:rsidRPr="002E1F35">
              <w:rPr>
                <w:rFonts w:eastAsia="Times New Roman"/>
                <w:color w:val="000000"/>
                <w:sz w:val="18"/>
                <w:szCs w:val="18"/>
              </w:rPr>
              <w:t xml:space="preserve"> and/or </w:t>
            </w:r>
            <w:r w:rsidRPr="002E1F3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illustrate familiar words and phrases.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5BEF06E" w14:textId="6623EACC" w:rsidR="00463147" w:rsidRDefault="002E1F35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Students complete a worksheets to identify numbers and math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equations in Spanish and solving for missing answers in Spanish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184D3098" w14:textId="59D6BE4C" w:rsidR="00A92056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lastRenderedPageBreak/>
              <w:t>Numbers worksheet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2ACB6BFF" w14:textId="1E4F4ADE" w:rsidR="00A92056" w:rsidRPr="00CB6A4C" w:rsidRDefault="002E1F35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10/31-11/14</w:t>
            </w:r>
          </w:p>
        </w:tc>
      </w:tr>
      <w:tr w:rsidR="00CB6A4C" w:rsidRPr="008C428D" w14:paraId="59623F8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5AE12A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7520F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449EDA52" w14:textId="24E8E32F" w:rsidR="00BA51DC" w:rsidRPr="00CB6A4C" w:rsidRDefault="00BA51DC" w:rsidP="00807E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603776AC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3F0254D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4A7F93B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618E74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ACA5D4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662E85C" w14:textId="7D6A2E37" w:rsidR="00A92056" w:rsidRPr="00CB6A4C" w:rsidRDefault="699C0464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699C046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2EB9E8E7" w14:textId="63CD714D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51A4D6F5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549C71B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5FD606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2CDACA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18F4B43" w14:textId="52176F00" w:rsidR="00463147" w:rsidRPr="00CB6A4C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7229BC8C" w14:textId="3B626469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6F887E0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A92056" w:rsidRPr="008C428D" w14:paraId="004021C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86B441F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79715947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7BD1834" w14:textId="1C05B100" w:rsidR="00463147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1FEE1A" w14:textId="77777777" w:rsidR="00463147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14:paraId="22ED9873" w14:textId="77777777" w:rsidR="00463147" w:rsidRPr="00CB6A4C" w:rsidRDefault="00463147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21C9B8E0" w14:textId="4E280F4C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9B816DE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A92056" w:rsidRPr="008C428D" w14:paraId="41F544C0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04AE0D31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7F2512FB" w14:textId="77777777" w:rsidR="00A92056" w:rsidRPr="00CB6A4C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6D63778C" w14:textId="2233ACF6" w:rsidR="00A92056" w:rsidRDefault="00A92056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29895C9" w14:textId="77777777" w:rsidR="00F71B32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A9AFEBB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73A20A8A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CB7CB8F" w14:textId="77777777" w:rsidR="00A92056" w:rsidRPr="00CB6A4C" w:rsidRDefault="00A92056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71B32" w:rsidRPr="008C428D" w14:paraId="23D0251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38529AF4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2B2B4681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4B15090B" w14:textId="77777777" w:rsidR="00F71B32" w:rsidRPr="00CB6A4C" w:rsidRDefault="00F71B32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</w:tcPr>
          <w:p w14:paraId="7F295964" w14:textId="77777777" w:rsidR="00F71B32" w:rsidRPr="00CB6A4C" w:rsidRDefault="00F71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</w:tcPr>
          <w:p w14:paraId="50EA9193" w14:textId="77777777" w:rsidR="00F71B32" w:rsidRPr="00CB6A4C" w:rsidRDefault="00F71B32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CB6A4C" w:rsidRPr="008C428D" w14:paraId="3B18D0C1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807FF34" w14:textId="2CFBBA35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B6A4C">
              <w:rPr>
                <w:rFonts w:eastAsia="Times New Roman"/>
                <w:color w:val="000000"/>
                <w:sz w:val="18"/>
                <w:szCs w:val="18"/>
              </w:rPr>
              <w:t>Differentiated Instruction Opportunities/Overview:</w:t>
            </w:r>
            <w:r w:rsidR="002E1F35">
              <w:rPr>
                <w:rFonts w:eastAsia="Times New Roman"/>
                <w:color w:val="000000"/>
                <w:sz w:val="18"/>
                <w:szCs w:val="18"/>
              </w:rPr>
              <w:t xml:space="preserve"> students who have difficulty writing are given tracing letters, students may work one on one with the teacher is needed, students may work together with their peers to solve problems</w:t>
            </w:r>
          </w:p>
        </w:tc>
      </w:tr>
      <w:tr w:rsidR="00CB6A4C" w:rsidRPr="008C428D" w14:paraId="100741B5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2D69A"/>
            <w:hideMark/>
          </w:tcPr>
          <w:p w14:paraId="17CA12B3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Cross Curricular </w:t>
            </w:r>
            <w:r w:rsidR="009B3F3B"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Opportunities</w:t>
            </w:r>
            <w:r w:rsidR="009B3F3B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level</w:t>
            </w: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:</w:t>
            </w:r>
          </w:p>
        </w:tc>
      </w:tr>
      <w:tr w:rsidR="00CB6A4C" w:rsidRPr="008C428D" w14:paraId="70958BD3" w14:textId="77777777" w:rsidTr="699C0464">
        <w:trPr>
          <w:trHeight w:val="48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34DC3A7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Standard Number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6C63AD8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6BDE554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8A1AF72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269B7A1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Date</w:t>
            </w:r>
          </w:p>
        </w:tc>
      </w:tr>
      <w:tr w:rsidR="00CB6A4C" w:rsidRPr="008C428D" w14:paraId="756DF0E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0EE6CB11" w14:textId="6D6E03C0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2E1F35">
              <w:t xml:space="preserve"> </w:t>
            </w:r>
            <w:r w:rsidR="002E1F35">
              <w:t>M.2.OA.1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B2D810A" w14:textId="77E3E3B2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AB6D41" w:rsidRPr="00AB6D41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 </w:t>
            </w:r>
            <w:r w:rsidR="00AB6D41" w:rsidRPr="00AB6D41">
              <w:rPr>
                <w:rFonts w:ascii="Cambria" w:eastAsia="Times New Roman" w:hAnsi="Cambria"/>
                <w:color w:val="000000"/>
                <w:sz w:val="18"/>
                <w:szCs w:val="18"/>
              </w:rPr>
              <w:tab/>
              <w:t>use addition and subtraction within 100 to solve one- and two-step word problems involving situations of adding to, taking from, putting together, taking apart and comparing, with unknowns in all positions, e.g. by using drawings and equations with a symbol for the unknown number to represent the problem.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7D1965" w14:textId="3646DAE0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AB6D41">
              <w:rPr>
                <w:rFonts w:ascii="Cambria" w:eastAsia="Times New Roman" w:hAnsi="Cambria"/>
                <w:color w:val="000000"/>
                <w:sz w:val="18"/>
                <w:szCs w:val="18"/>
              </w:rPr>
              <w:t>Completing equations using Spanish numbers and words and finding missing answers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CA9AC00" w14:textId="574781A4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AB6D41">
              <w:rPr>
                <w:rFonts w:ascii="Cambria" w:eastAsia="Times New Roman" w:hAnsi="Cambria"/>
                <w:color w:val="000000"/>
                <w:sz w:val="18"/>
                <w:szCs w:val="18"/>
              </w:rPr>
              <w:t>Spanish numbers worksheet, flashcards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2C27B7D" w14:textId="6D45483E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  <w:r w:rsidR="00AB6D41">
              <w:rPr>
                <w:rFonts w:ascii="Cambria" w:eastAsia="Times New Roman" w:hAnsi="Cambria"/>
                <w:color w:val="000000"/>
                <w:sz w:val="18"/>
                <w:szCs w:val="18"/>
              </w:rPr>
              <w:t>10/31-11/18</w:t>
            </w:r>
            <w:bookmarkStart w:id="0" w:name="_GoBack"/>
            <w:bookmarkEnd w:id="0"/>
          </w:p>
        </w:tc>
      </w:tr>
      <w:tr w:rsidR="00CB6A4C" w:rsidRPr="008C428D" w14:paraId="6BF8F92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7DCC4C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CA37D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A494A30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46DA39B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A0BDBB6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527FC3F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738FA27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364CAA2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832ADF1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8D589AF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240EA06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7DBF2623" w14:textId="77777777" w:rsidTr="699C0464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9D72198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BCD415E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52B18B6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41EABA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886C7B4" w14:textId="77777777" w:rsidR="00CB6A4C" w:rsidRPr="00CB6A4C" w:rsidRDefault="00CB6A4C" w:rsidP="00CB6A4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/>
                <w:color w:val="000000"/>
                <w:sz w:val="18"/>
                <w:szCs w:val="18"/>
              </w:rPr>
              <w:t> </w:t>
            </w:r>
          </w:p>
        </w:tc>
      </w:tr>
      <w:tr w:rsidR="00CB6A4C" w:rsidRPr="008C428D" w14:paraId="1DA18C86" w14:textId="77777777" w:rsidTr="699C0464">
        <w:trPr>
          <w:trHeight w:val="435"/>
        </w:trPr>
        <w:tc>
          <w:tcPr>
            <w:tcW w:w="131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538ED5"/>
            <w:noWrap/>
            <w:vAlign w:val="center"/>
            <w:hideMark/>
          </w:tcPr>
          <w:p w14:paraId="0F3E7A18" w14:textId="305B1B34" w:rsidR="00CB6A4C" w:rsidRPr="00CB6A4C" w:rsidRDefault="007400A9" w:rsidP="00CB6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Teaching Strategies </w:t>
            </w:r>
            <w:r w:rsidR="00CB6A4C" w:rsidRPr="00CB6A4C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Checklist</w:t>
            </w:r>
          </w:p>
        </w:tc>
      </w:tr>
      <w:tr w:rsidR="00CB6A4C" w:rsidRPr="008C428D" w14:paraId="77B5D67E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255DB6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Writing</w:t>
            </w:r>
          </w:p>
        </w:tc>
      </w:tr>
      <w:tr w:rsidR="00CB6A4C" w:rsidRPr="008C428D" w14:paraId="32580C9F" w14:textId="77777777" w:rsidTr="699C0464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7BF53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C0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Paragraph</w:t>
            </w:r>
          </w:p>
        </w:tc>
      </w:tr>
      <w:tr w:rsidR="00CB6A4C" w:rsidRPr="008C428D" w14:paraId="4B375F6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0C5DB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B5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Essay (narratives, fairy tales, realistic fiction)</w:t>
            </w:r>
          </w:p>
        </w:tc>
      </w:tr>
      <w:tr w:rsidR="00CB6A4C" w:rsidRPr="008C428D" w14:paraId="77F586A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B1CAB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DB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Summary</w:t>
            </w:r>
          </w:p>
        </w:tc>
      </w:tr>
      <w:tr w:rsidR="00CB6A4C" w:rsidRPr="008C428D" w14:paraId="6C24F12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0E1F8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9A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Research</w:t>
            </w:r>
          </w:p>
        </w:tc>
      </w:tr>
      <w:tr w:rsidR="00CB6A4C" w:rsidRPr="008C428D" w14:paraId="4C59A1C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4E81B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12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Detailed answers (text supported)</w:t>
            </w:r>
          </w:p>
        </w:tc>
      </w:tr>
      <w:tr w:rsidR="00CB6A4C" w:rsidRPr="008C428D" w14:paraId="54E00F3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7CEDF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50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Notes (note taking skills, outlines)</w:t>
            </w:r>
          </w:p>
        </w:tc>
      </w:tr>
      <w:tr w:rsidR="00CB6A4C" w:rsidRPr="008C428D" w14:paraId="05883B3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CE478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81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Complete sentences</w:t>
            </w:r>
          </w:p>
        </w:tc>
      </w:tr>
      <w:tr w:rsidR="00CB6A4C" w:rsidRPr="008C428D" w14:paraId="4862DDE2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A7839F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Reading</w:t>
            </w:r>
          </w:p>
        </w:tc>
      </w:tr>
      <w:tr w:rsidR="00CB6A4C" w:rsidRPr="008C428D" w14:paraId="648550D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8FEBF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DD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Informational text</w:t>
            </w:r>
          </w:p>
        </w:tc>
      </w:tr>
      <w:tr w:rsidR="00CB6A4C" w:rsidRPr="008C428D" w14:paraId="569C764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42D8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05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Lexile</w:t>
            </w:r>
          </w:p>
        </w:tc>
      </w:tr>
      <w:tr w:rsidR="00CB6A4C" w:rsidRPr="008C428D" w14:paraId="22A6B95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9DB8CD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31E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Complex literature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A4F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1DC8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82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</w:tr>
      <w:tr w:rsidR="00CB6A4C" w:rsidRPr="008C428D" w14:paraId="0D4E42A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7576E2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43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Speaking</w:t>
            </w:r>
          </w:p>
        </w:tc>
      </w:tr>
      <w:tr w:rsidR="00CB6A4C" w:rsidRPr="008C428D" w14:paraId="5DFF7DF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C4689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38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Listening</w:t>
            </w:r>
          </w:p>
        </w:tc>
      </w:tr>
      <w:tr w:rsidR="00CB6A4C" w:rsidRPr="008C428D" w14:paraId="6FB2FFE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C5304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8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Varied strategies and instructional methods</w:t>
            </w:r>
          </w:p>
        </w:tc>
      </w:tr>
      <w:tr w:rsidR="00CB6A4C" w:rsidRPr="008C428D" w14:paraId="0232CA78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CB17C8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FD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Critical thinking in whole class discussion</w:t>
            </w:r>
          </w:p>
        </w:tc>
      </w:tr>
      <w:tr w:rsidR="00CB6A4C" w:rsidRPr="008C428D" w14:paraId="587EBFA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5E047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B8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Student led activities</w:t>
            </w:r>
          </w:p>
        </w:tc>
      </w:tr>
      <w:tr w:rsidR="00CB6A4C" w:rsidRPr="008C428D" w14:paraId="4C09D9B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C94977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ED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common core standards (literature circles)</w:t>
            </w:r>
          </w:p>
        </w:tc>
      </w:tr>
      <w:tr w:rsidR="00CB6A4C" w:rsidRPr="008C428D" w14:paraId="4EE78EF1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DF0935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Technology</w:t>
            </w:r>
          </w:p>
        </w:tc>
      </w:tr>
      <w:tr w:rsidR="00CB6A4C" w:rsidRPr="008C428D" w14:paraId="69F52EB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403BB4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B34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Smart board</w:t>
            </w:r>
          </w:p>
        </w:tc>
      </w:tr>
      <w:tr w:rsidR="00CB6A4C" w:rsidRPr="008C428D" w14:paraId="5238A03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41CFE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51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Computers</w:t>
            </w:r>
          </w:p>
        </w:tc>
      </w:tr>
      <w:tr w:rsidR="00CB6A4C" w:rsidRPr="008C428D" w14:paraId="37B2AE7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0CEA6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45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iPads</w:t>
            </w:r>
          </w:p>
        </w:tc>
      </w:tr>
      <w:tr w:rsidR="00CB6A4C" w:rsidRPr="008C428D" w14:paraId="0249644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2A2EDA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0104A3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PowerPoint</w:t>
            </w:r>
            <w:r w:rsidR="00CB6A4C" w:rsidRPr="00CB6A4C">
              <w:rPr>
                <w:rFonts w:eastAsia="Times New Roman"/>
                <w:color w:val="000000"/>
              </w:rPr>
              <w:t>, Elmo etc.</w:t>
            </w:r>
          </w:p>
        </w:tc>
      </w:tr>
      <w:tr w:rsidR="00CB6A4C" w:rsidRPr="008C428D" w14:paraId="32B683FC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C9C98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Differentiated Instruction</w:t>
            </w:r>
          </w:p>
        </w:tc>
      </w:tr>
      <w:tr w:rsidR="00CB6A4C" w:rsidRPr="008C428D" w14:paraId="41FC8E8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88A10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9C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Used multiple resources</w:t>
            </w:r>
          </w:p>
        </w:tc>
      </w:tr>
      <w:tr w:rsidR="00CB6A4C" w:rsidRPr="008C428D" w14:paraId="330D7713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C3D29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40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Domain Vocabulary</w:t>
            </w:r>
          </w:p>
        </w:tc>
      </w:tr>
      <w:tr w:rsidR="00CB6A4C" w:rsidRPr="008C428D" w14:paraId="34B2482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9DADA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16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Cross-Curricular</w:t>
            </w:r>
          </w:p>
        </w:tc>
      </w:tr>
      <w:tr w:rsidR="00CB6A4C" w:rsidRPr="008C428D" w14:paraId="62528659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C4D42A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E0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Collaborative engagement (meaningful feedback)</w:t>
            </w:r>
          </w:p>
        </w:tc>
      </w:tr>
      <w:tr w:rsidR="00CB6A4C" w:rsidRPr="008C428D" w14:paraId="7E1DB69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A6290A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4D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Higher level learning and teaching</w:t>
            </w:r>
          </w:p>
        </w:tc>
      </w:tr>
      <w:tr w:rsidR="00CB6A4C" w:rsidRPr="008C428D" w14:paraId="569CDF99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D46F56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Assessment</w:t>
            </w:r>
          </w:p>
        </w:tc>
      </w:tr>
      <w:tr w:rsidR="00CB6A4C" w:rsidRPr="008C428D" w14:paraId="53B4F30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7C25160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A7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Project based</w:t>
            </w:r>
          </w:p>
        </w:tc>
      </w:tr>
      <w:tr w:rsidR="00CB6A4C" w:rsidRPr="008C428D" w14:paraId="7B8F897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94A876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2F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Writing prompt</w:t>
            </w:r>
          </w:p>
        </w:tc>
      </w:tr>
      <w:tr w:rsidR="00CB6A4C" w:rsidRPr="008C428D" w14:paraId="56FDA3F5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0BDAE1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38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Portfolio</w:t>
            </w:r>
          </w:p>
        </w:tc>
      </w:tr>
      <w:tr w:rsidR="00CB6A4C" w:rsidRPr="008C428D" w14:paraId="3790C50C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1A61589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BE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Observation</w:t>
            </w:r>
          </w:p>
        </w:tc>
      </w:tr>
      <w:tr w:rsidR="00CB6A4C" w:rsidRPr="008C428D" w14:paraId="7A673442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F8FDCD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7D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Quiz</w:t>
            </w:r>
          </w:p>
        </w:tc>
      </w:tr>
      <w:tr w:rsidR="00CB6A4C" w:rsidRPr="008C428D" w14:paraId="3AC6FBD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AB4F62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90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Technology based</w:t>
            </w:r>
          </w:p>
        </w:tc>
      </w:tr>
      <w:tr w:rsidR="00CB6A4C" w:rsidRPr="008C428D" w14:paraId="46D93A7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8C32FF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06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Test</w:t>
            </w:r>
          </w:p>
        </w:tc>
      </w:tr>
      <w:tr w:rsidR="00CB6A4C" w:rsidRPr="008C428D" w14:paraId="19F26C41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55CBAE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B3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Student created test</w:t>
            </w:r>
          </w:p>
        </w:tc>
      </w:tr>
      <w:tr w:rsidR="00CB6A4C" w:rsidRPr="008C428D" w14:paraId="2A57811A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63C19D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4D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Presentation</w:t>
            </w:r>
          </w:p>
        </w:tc>
      </w:tr>
      <w:tr w:rsidR="00CB6A4C" w:rsidRPr="008C428D" w14:paraId="75EB5D8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BF4C1D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E8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Journal</w:t>
            </w:r>
          </w:p>
        </w:tc>
      </w:tr>
      <w:tr w:rsidR="00CB6A4C" w:rsidRPr="008C428D" w14:paraId="5D501DCE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6CC9E59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4C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Think, pair, share</w:t>
            </w:r>
          </w:p>
        </w:tc>
      </w:tr>
      <w:tr w:rsidR="00CB6A4C" w:rsidRPr="008C428D" w14:paraId="25026EE3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1EEDFA9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EE96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Summary</w:t>
            </w:r>
          </w:p>
        </w:tc>
      </w:tr>
      <w:tr w:rsidR="00CB6A4C" w:rsidRPr="008C428D" w14:paraId="4703F98B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23A4012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72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Oral questioning</w:t>
            </w:r>
          </w:p>
        </w:tc>
      </w:tr>
      <w:tr w:rsidR="00CB6A4C" w:rsidRPr="008C428D" w14:paraId="249DBE1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C4905D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900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Analogy</w:t>
            </w:r>
          </w:p>
        </w:tc>
      </w:tr>
      <w:tr w:rsidR="00CB6A4C" w:rsidRPr="008C428D" w14:paraId="401E4F1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01FA0EF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29C" w14:textId="77777777" w:rsidR="00CB6A4C" w:rsidRPr="00CB6A4C" w:rsidRDefault="009B3F3B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PowerPoint</w:t>
            </w:r>
            <w:r w:rsidR="00CB6A4C" w:rsidRPr="00CB6A4C">
              <w:rPr>
                <w:rFonts w:eastAsia="Times New Roman"/>
                <w:color w:val="000000"/>
              </w:rPr>
              <w:t>, or movie maker</w:t>
            </w:r>
          </w:p>
        </w:tc>
      </w:tr>
      <w:tr w:rsidR="00CB6A4C" w:rsidRPr="008C428D" w14:paraId="339F41BD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53606D2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Authenticity</w:t>
            </w:r>
          </w:p>
        </w:tc>
      </w:tr>
      <w:tr w:rsidR="00CB6A4C" w:rsidRPr="008C428D" w14:paraId="52C2A987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559CCACF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22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Various activities</w:t>
            </w:r>
          </w:p>
        </w:tc>
      </w:tr>
      <w:tr w:rsidR="00CB6A4C" w:rsidRPr="008C428D" w14:paraId="5368C06F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367ED7A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A55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Inquiry, research and evidence</w:t>
            </w:r>
          </w:p>
        </w:tc>
      </w:tr>
      <w:tr w:rsidR="00CB6A4C" w:rsidRPr="008C428D" w14:paraId="3DD9AFA4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03BFD4FC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6CA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Evidence of time management and planning</w:t>
            </w:r>
          </w:p>
        </w:tc>
      </w:tr>
      <w:tr w:rsidR="00CB6A4C" w:rsidRPr="008C428D" w14:paraId="66C85B26" w14:textId="77777777" w:rsidTr="699C0464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14:paraId="72743F3E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85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Problem solving strategies</w:t>
            </w:r>
          </w:p>
        </w:tc>
      </w:tr>
      <w:tr w:rsidR="00CB6A4C" w:rsidRPr="008C428D" w14:paraId="130E6D91" w14:textId="77777777" w:rsidTr="699C0464">
        <w:trPr>
          <w:trHeight w:val="300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D0DE1B" w14:textId="061898A6" w:rsidR="00CB6A4C" w:rsidRPr="00CB6A4C" w:rsidRDefault="00D1050A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Summary of unit upon completion:</w:t>
            </w:r>
          </w:p>
        </w:tc>
      </w:tr>
      <w:tr w:rsidR="00CB6A4C" w:rsidRPr="008C428D" w14:paraId="61124669" w14:textId="77777777" w:rsidTr="699C0464">
        <w:trPr>
          <w:trHeight w:val="300"/>
        </w:trPr>
        <w:tc>
          <w:tcPr>
            <w:tcW w:w="13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14:paraId="54C8EC34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B6A4C">
              <w:rPr>
                <w:rFonts w:eastAsia="Times New Roman"/>
                <w:color w:val="000000"/>
              </w:rPr>
              <w:t> </w:t>
            </w:r>
          </w:p>
        </w:tc>
      </w:tr>
      <w:tr w:rsidR="00CB6A4C" w:rsidRPr="008C428D" w14:paraId="47A45506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A73D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44DC2FF8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723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5564C55F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237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6CD48948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24B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B6A4C" w:rsidRPr="008C428D" w14:paraId="787AB614" w14:textId="77777777" w:rsidTr="00181821">
        <w:trPr>
          <w:trHeight w:val="300"/>
        </w:trPr>
        <w:tc>
          <w:tcPr>
            <w:tcW w:w="13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B1E1" w14:textId="77777777" w:rsidR="00CB6A4C" w:rsidRPr="00CB6A4C" w:rsidRDefault="00CB6A4C" w:rsidP="00CB6A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23B7C67" w14:textId="77777777" w:rsidR="003C7446" w:rsidRDefault="003C7446"/>
    <w:sectPr w:rsidR="003C7446" w:rsidSect="00CB6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262E1"/>
    <w:rsid w:val="000314EB"/>
    <w:rsid w:val="00044E96"/>
    <w:rsid w:val="000B0D7B"/>
    <w:rsid w:val="000D5FC1"/>
    <w:rsid w:val="00107F15"/>
    <w:rsid w:val="00162641"/>
    <w:rsid w:val="00181821"/>
    <w:rsid w:val="001A0E7E"/>
    <w:rsid w:val="001B2593"/>
    <w:rsid w:val="002C6130"/>
    <w:rsid w:val="002E0D02"/>
    <w:rsid w:val="002E1F35"/>
    <w:rsid w:val="003C7446"/>
    <w:rsid w:val="00463147"/>
    <w:rsid w:val="004811EF"/>
    <w:rsid w:val="00570EB3"/>
    <w:rsid w:val="00586682"/>
    <w:rsid w:val="006807C7"/>
    <w:rsid w:val="006C7A1B"/>
    <w:rsid w:val="007400A9"/>
    <w:rsid w:val="007B68F0"/>
    <w:rsid w:val="00807E54"/>
    <w:rsid w:val="008935FB"/>
    <w:rsid w:val="008B6ACB"/>
    <w:rsid w:val="008C428D"/>
    <w:rsid w:val="008E1481"/>
    <w:rsid w:val="009B3F3B"/>
    <w:rsid w:val="00A30CA5"/>
    <w:rsid w:val="00A92056"/>
    <w:rsid w:val="00AB6D41"/>
    <w:rsid w:val="00BA51DC"/>
    <w:rsid w:val="00C0651F"/>
    <w:rsid w:val="00CB6A4C"/>
    <w:rsid w:val="00D1050A"/>
    <w:rsid w:val="00D25C80"/>
    <w:rsid w:val="00EC40DD"/>
    <w:rsid w:val="00F71B32"/>
    <w:rsid w:val="699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sam</cp:lastModifiedBy>
  <cp:revision>2</cp:revision>
  <dcterms:created xsi:type="dcterms:W3CDTF">2016-11-20T21:40:00Z</dcterms:created>
  <dcterms:modified xsi:type="dcterms:W3CDTF">2016-11-20T21:40:00Z</dcterms:modified>
</cp:coreProperties>
</file>