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3176" w:type="dxa"/>
        <w:tblLayout w:type="fixed"/>
        <w:tblLook w:val="04A0" w:firstRow="1" w:lastRow="0" w:firstColumn="1" w:lastColumn="0" w:noHBand="0" w:noVBand="1"/>
      </w:tblPr>
      <w:tblGrid>
        <w:gridCol w:w="1092"/>
        <w:gridCol w:w="1659"/>
        <w:gridCol w:w="5285"/>
        <w:gridCol w:w="262"/>
        <w:gridCol w:w="3450"/>
        <w:gridCol w:w="1428"/>
      </w:tblGrid>
      <w:tr w:rsidR="00CB6A4C" w:rsidRPr="008C428D" w14:paraId="2ED7BDA2" w14:textId="77777777" w:rsidTr="00D1050A">
        <w:trPr>
          <w:trHeight w:val="63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A8B86B" w14:textId="77777777" w:rsidR="00CB6A4C" w:rsidRPr="00CB6A4C" w:rsidRDefault="00CB6A4C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CB6A4C">
              <w:rPr>
                <w:rFonts w:eastAsia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CB6A4C" w:rsidRPr="008C428D" w14:paraId="6CD2B2BD" w14:textId="77777777" w:rsidTr="00D1050A">
        <w:trPr>
          <w:trHeight w:val="46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4978698" w14:textId="5AFF5CD1" w:rsidR="00CB6A4C" w:rsidRPr="00CB6A4C" w:rsidRDefault="699C0464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36"/>
                <w:szCs w:val="36"/>
              </w:rPr>
              <w:t>CASE Unit Planner</w:t>
            </w:r>
          </w:p>
        </w:tc>
      </w:tr>
      <w:tr w:rsidR="00CB6A4C" w:rsidRPr="008C428D" w14:paraId="769E0ED4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758B65A1" w14:textId="511BCAD4" w:rsidR="00CB6A4C" w:rsidRPr="00CB6A4C" w:rsidRDefault="699C0464" w:rsidP="001B2593">
            <w:pPr>
              <w:tabs>
                <w:tab w:val="left" w:pos="542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Name of Teacher:    </w:t>
            </w:r>
            <w:r w:rsidR="001A0E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Catherine Wippel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vAlign w:val="bottom"/>
            <w:hideMark/>
          </w:tcPr>
          <w:p w14:paraId="25301820" w14:textId="5CD3E632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Grade Level:   </w:t>
            </w:r>
            <w:r w:rsidR="0027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K, 1, 2</w:t>
            </w:r>
          </w:p>
        </w:tc>
      </w:tr>
      <w:tr w:rsidR="00CB6A4C" w:rsidRPr="008C428D" w14:paraId="6C6BCAC3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14:paraId="4710D1F8" w14:textId="32410B92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Subject Area:  </w:t>
            </w:r>
            <w:r w:rsidR="001A0E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Spanish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7CBFB4C" w14:textId="019E4D2B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Cross Curricular Opportunities: </w:t>
            </w:r>
            <w:r w:rsidR="0027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grammar, science</w:t>
            </w:r>
          </w:p>
        </w:tc>
      </w:tr>
      <w:tr w:rsidR="00CB6A4C" w:rsidRPr="008C428D" w14:paraId="46A322CF" w14:textId="77777777" w:rsidTr="008E1481">
        <w:trPr>
          <w:trHeight w:val="833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7F2D7A5" w14:textId="4FC12200" w:rsidR="00CB6A4C" w:rsidRPr="00CB6A4C" w:rsidRDefault="699C0464" w:rsidP="00276CA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Unit Title:   </w:t>
            </w:r>
            <w:r w:rsidR="0027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Reading in Spanish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3F4237A9" w14:textId="77777777" w:rsidR="00CB6A4C" w:rsidRDefault="699C0464" w:rsidP="00107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Estimated Duration of Unit</w:t>
            </w:r>
            <w:r w:rsidR="008E1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(between 2-9 weeks)</w:t>
            </w: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48061BC0" w14:textId="6A5E2A2E" w:rsidR="00276CA8" w:rsidRPr="00CB6A4C" w:rsidRDefault="00276CA8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2-3 weeks</w:t>
            </w:r>
          </w:p>
        </w:tc>
      </w:tr>
      <w:tr w:rsidR="00CB6A4C" w:rsidRPr="008C428D" w14:paraId="53D8FF9D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C51AF54" w14:textId="510C4B0B" w:rsidR="00CB6A4C" w:rsidRPr="00CB6A4C" w:rsidRDefault="699C0464" w:rsidP="000D5F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Overview of Unit:  </w:t>
            </w:r>
            <w:r w:rsidR="00276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CA8">
              <w:rPr>
                <w:rFonts w:ascii="Times New Roman" w:hAnsi="Times New Roman"/>
                <w:sz w:val="28"/>
                <w:szCs w:val="28"/>
              </w:rPr>
              <w:t>Using known vocabulary and phrases to derive meaning from authentic texts</w:t>
            </w:r>
          </w:p>
        </w:tc>
      </w:tr>
      <w:tr w:rsidR="00CB6A4C" w:rsidRPr="000D5FC1" w14:paraId="0DAF7885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14:paraId="456ABE3C" w14:textId="3985141B" w:rsid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Forms of Text (nonfiction/fiction):    </w:t>
            </w:r>
            <w:r w:rsidR="00276CA8">
              <w:rPr>
                <w:rFonts w:ascii="Times New Roman" w:eastAsia="Times New Roman" w:hAnsi="Times New Roman"/>
                <w:color w:val="000000" w:themeColor="text1"/>
              </w:rPr>
              <w:t>fiction</w:t>
            </w:r>
          </w:p>
          <w:p w14:paraId="40166D54" w14:textId="3E21B76A" w:rsidR="000D5FC1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              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655F96E1" w14:textId="41613124" w:rsidR="00CB6A4C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Teaching Strategies: </w:t>
            </w:r>
            <w:r w:rsidR="00276CA8">
              <w:rPr>
                <w:rFonts w:ascii="Times New Roman" w:eastAsia="Times New Roman" w:hAnsi="Times New Roman"/>
                <w:color w:val="000000" w:themeColor="text1"/>
              </w:rPr>
              <w:t>direct instruction, hands-on learning, music and songs, read aloud, targeted feedback</w:t>
            </w:r>
          </w:p>
        </w:tc>
      </w:tr>
      <w:tr w:rsidR="00CB6A4C" w:rsidRPr="008C428D" w14:paraId="282C34AC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2B60AACB" w14:textId="239BD9A0" w:rsidR="00CB6A4C" w:rsidRPr="00CB6A4C" w:rsidRDefault="699C0464" w:rsidP="00276CA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Catholic Identity Connections:  </w:t>
            </w:r>
            <w:r w:rsidR="0027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Learning about God’s animals</w:t>
            </w:r>
          </w:p>
        </w:tc>
      </w:tr>
      <w:tr w:rsidR="00CB6A4C" w:rsidRPr="008C428D" w14:paraId="56506B24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5E972E35" w14:textId="12341797" w:rsidR="00CB6A4C" w:rsidRPr="00CB6A4C" w:rsidRDefault="699C0464" w:rsidP="00276CA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Assessment (authentic/published - summative/formative):  </w:t>
            </w:r>
            <w:r w:rsidR="0027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observations, game completion, successful peer-cooperation, answering questions, participating</w:t>
            </w:r>
          </w:p>
        </w:tc>
      </w:tr>
      <w:tr w:rsidR="00CB6A4C" w:rsidRPr="008C428D" w14:paraId="02E80DC4" w14:textId="77777777" w:rsidTr="699C0464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hideMark/>
          </w:tcPr>
          <w:p w14:paraId="455DAD8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B6A4C">
              <w:rPr>
                <w:rFonts w:eastAsia="Times New Roman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22C48D9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B6A4C">
              <w:rPr>
                <w:rFonts w:eastAsia="Times New Roman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5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64E374C4" w14:textId="77777777" w:rsidR="00CB6A4C" w:rsidRDefault="00CB6A4C" w:rsidP="00BA5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Description of Activity</w:t>
            </w:r>
          </w:p>
          <w:p w14:paraId="36E05F4F" w14:textId="1BE5BBDA" w:rsidR="00BA51DC" w:rsidRPr="00BA51DC" w:rsidRDefault="00BA51DC" w:rsidP="00BA51DC">
            <w:pPr>
              <w:spacing w:after="0" w:line="240" w:lineRule="auto"/>
              <w:jc w:val="center"/>
              <w:rPr>
                <w:rFonts w:eastAsia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hideMark/>
          </w:tcPr>
          <w:p w14:paraId="5E0048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hideMark/>
          </w:tcPr>
          <w:p w14:paraId="611B2E3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CB6A4C" w:rsidRPr="008C428D" w14:paraId="4F230181" w14:textId="77777777" w:rsidTr="699C0464">
        <w:trPr>
          <w:trHeight w:val="42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78685B" w14:textId="76A65EFF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 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55DB5" w14:textId="6B7CFAF3" w:rsidR="00CB6A4C" w:rsidRPr="00276CA8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t xml:space="preserve"> </w:t>
            </w:r>
            <w:r w:rsidR="00276CA8" w:rsidRPr="00276CA8">
              <w:rPr>
                <w:sz w:val="18"/>
                <w:szCs w:val="18"/>
              </w:rPr>
              <w:t>greet and make introductions, farewells and exchange courtesies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E336217" w14:textId="5C39774C" w:rsidR="00CB6A4C" w:rsidRPr="00CB6A4C" w:rsidRDefault="00276CA8" w:rsidP="000B0D7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Greet and the teacher and vice versa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A2C2973" w14:textId="23A27A40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7ADFBEA" w14:textId="2B38A259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9/26-9/30</w:t>
            </w:r>
          </w:p>
        </w:tc>
      </w:tr>
      <w:tr w:rsidR="00CB6A4C" w:rsidRPr="008C428D" w14:paraId="6FE8056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0785BB" w14:textId="6B06DB71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0511572" w14:textId="1CEA6851" w:rsidR="00CB6A4C" w:rsidRPr="00CB6A4C" w:rsidRDefault="00CB6A4C" w:rsidP="00276CA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t xml:space="preserve"> </w:t>
            </w:r>
            <w:proofErr w:type="gramStart"/>
            <w:r w:rsidR="00276CA8" w:rsidRP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identify</w:t>
            </w:r>
            <w:proofErr w:type="gramEnd"/>
            <w:r w:rsidR="00276CA8" w:rsidRP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objects in the immediate environment.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FDF0414" w14:textId="34FF5843" w:rsidR="007B68F0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Locating objects in the classroom as they are called out in Spanish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0BED338" w14:textId="2FE23D70" w:rsidR="00181821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Instructor, classroom materials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8D16F0" w14:textId="47795932" w:rsidR="00CB6A4C" w:rsidRPr="00CB6A4C" w:rsidRDefault="00CB6A4C" w:rsidP="00CB6A4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9/26-9/30</w:t>
            </w:r>
          </w:p>
        </w:tc>
      </w:tr>
      <w:tr w:rsidR="00CB6A4C" w:rsidRPr="008C428D" w14:paraId="10F34F7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C60CB9D" w14:textId="492242BC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7E7613A" w14:textId="111C082F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t xml:space="preserve"> </w:t>
            </w:r>
            <w:r w:rsidR="00276CA8" w:rsidRP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follow simple directions, instructions and commands to participate in classroom and cultural activities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18F10C2" w14:textId="2A6FBC7B" w:rsidR="007B68F0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Following directions given by teacher in Spanish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F77074C" w14:textId="2CF17DF1" w:rsidR="007B68F0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Classroom space and materials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A427558" w14:textId="155FBA6B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9/26-9/30</w:t>
            </w:r>
          </w:p>
        </w:tc>
      </w:tr>
      <w:tr w:rsidR="00CB6A4C" w:rsidRPr="008C428D" w14:paraId="2F79793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887527D" w14:textId="1DB0A36F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118A35" w14:textId="1E273918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6CA8">
              <w:t xml:space="preserve"> </w:t>
            </w:r>
            <w:proofErr w:type="gramStart"/>
            <w:r w:rsidR="00276CA8">
              <w:t>imitate</w:t>
            </w:r>
            <w:proofErr w:type="gramEnd"/>
            <w:r w:rsidR="00276CA8">
              <w:t xml:space="preserve"> intonation and pronunciation.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F39D90E" w14:textId="3A5CC9BE" w:rsidR="00BA51DC" w:rsidRPr="00CB6A4C" w:rsidRDefault="00276CA8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Repeating and identifying vocabulary by cues in Spanish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53D98137" w14:textId="726378EA" w:rsidR="00BA51DC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flashcards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7F0DD" w14:textId="14B449C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9/26-9/30</w:t>
            </w:r>
          </w:p>
        </w:tc>
      </w:tr>
      <w:tr w:rsidR="00CB6A4C" w:rsidRPr="008C428D" w14:paraId="6E4FB8D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E6B823F" w14:textId="1603D230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501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5F5A3C2" w14:textId="5DFBF522" w:rsidR="00CB6A4C" w:rsidRPr="00CB6A4C" w:rsidRDefault="00CB6A4C" w:rsidP="00276C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6CA8">
              <w:t xml:space="preserve"> </w:t>
            </w:r>
            <w:proofErr w:type="gramStart"/>
            <w:r w:rsidR="00276CA8" w:rsidRPr="00276CA8">
              <w:rPr>
                <w:rFonts w:eastAsia="Times New Roman"/>
                <w:color w:val="000000"/>
                <w:sz w:val="18"/>
                <w:szCs w:val="18"/>
              </w:rPr>
              <w:t>participating</w:t>
            </w:r>
            <w:proofErr w:type="gramEnd"/>
            <w:r w:rsidR="00276CA8" w:rsidRPr="00276CA8">
              <w:rPr>
                <w:rFonts w:eastAsia="Times New Roman"/>
                <w:color w:val="000000"/>
                <w:sz w:val="18"/>
                <w:szCs w:val="18"/>
              </w:rPr>
              <w:t xml:space="preserve"> when possible, in appropriate activities related to the target culture.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2ABA73" w14:textId="637F2345" w:rsidR="00807E54" w:rsidRPr="00CB6A4C" w:rsidRDefault="00276CA8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Reading and acting out Spanish stories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74D79F0" w14:textId="02173AE8" w:rsid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  <w:p w14:paraId="69D2B9A8" w14:textId="561C01E2" w:rsidR="00BA51DC" w:rsidRPr="00CB6A4C" w:rsidRDefault="00276CA8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stories-“Salto”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9ACD62A" w14:textId="79BA757C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10/3-10/7</w:t>
            </w:r>
          </w:p>
        </w:tc>
      </w:tr>
      <w:tr w:rsidR="00A92056" w:rsidRPr="008C428D" w14:paraId="64A3B36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1DC7731F" w14:textId="2FC427BD" w:rsidR="00A92056" w:rsidRPr="00CB6A4C" w:rsidRDefault="00276CA8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3633881" w14:textId="70A23675" w:rsidR="00A92056" w:rsidRPr="00CB6A4C" w:rsidRDefault="00276CA8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t>comprehend</w:t>
            </w:r>
            <w:proofErr w:type="gramEnd"/>
            <w:r>
              <w:t xml:space="preserve"> the topic of short, familiar conversations and passages.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5BEF06E" w14:textId="013A15BB" w:rsidR="00463147" w:rsidRDefault="00F20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Analyzing the text from Spanish to English and deriving meaning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184D3098" w14:textId="7EB03DFD" w:rsidR="00A92056" w:rsidRDefault="00F20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stories-“Salto”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ACB6BFF" w14:textId="4A470D31" w:rsidR="00A92056" w:rsidRPr="00CB6A4C" w:rsidRDefault="00F20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10/3-10/7</w:t>
            </w:r>
          </w:p>
        </w:tc>
      </w:tr>
      <w:tr w:rsidR="00CB6A4C" w:rsidRPr="008C428D" w14:paraId="59623F8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5AE12A8" w14:textId="0EFBF714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76CA8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7520F30" w14:textId="06C1F16A" w:rsidR="00CB6A4C" w:rsidRPr="00CB6A4C" w:rsidRDefault="00CB6A4C" w:rsidP="00276CA8">
            <w:pPr>
              <w:tabs>
                <w:tab w:val="center" w:pos="721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6CA8">
              <w:rPr>
                <w:rFonts w:eastAsia="Times New Roman"/>
                <w:color w:val="000000"/>
                <w:sz w:val="18"/>
                <w:szCs w:val="18"/>
              </w:rPr>
              <w:tab/>
            </w:r>
            <w:r w:rsidR="00276CA8">
              <w:t xml:space="preserve"> </w:t>
            </w:r>
            <w:proofErr w:type="gramStart"/>
            <w:r w:rsidR="00276CA8">
              <w:t>write</w:t>
            </w:r>
            <w:proofErr w:type="gramEnd"/>
            <w:r w:rsidR="00276CA8">
              <w:t xml:space="preserve"> and/or illustrate familiar words and phrases.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49EDA52" w14:textId="22D1FB6D" w:rsidR="00BA51DC" w:rsidRPr="00CB6A4C" w:rsidRDefault="00F20B32" w:rsidP="00807E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Reflecting on the stories and applying them to new situation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03776AC" w14:textId="6DA0A50F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stories- “Salto”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3F0254D" w14:textId="46E92F01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10/10-10/14</w:t>
            </w:r>
          </w:p>
        </w:tc>
      </w:tr>
      <w:tr w:rsidR="00CB6A4C" w:rsidRPr="008C428D" w14:paraId="4A7F93B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618E74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ACA5D4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662E85C" w14:textId="7D6A2E37" w:rsidR="00A92056" w:rsidRPr="00CB6A4C" w:rsidRDefault="699C0464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EB9E8E7" w14:textId="63CD714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1A4D6F5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549C71B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5FD606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2CDACA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18F4B43" w14:textId="52176F00" w:rsidR="00463147" w:rsidRPr="00CB6A4C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7229BC8C" w14:textId="3B626469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6F887E0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A92056" w:rsidRPr="008C428D" w14:paraId="004021C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86B441F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9715947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7BD1834" w14:textId="1C05B100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1FEE1A" w14:textId="77777777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22ED9873" w14:textId="77777777" w:rsidR="00463147" w:rsidRPr="00CB6A4C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21C9B8E0" w14:textId="4E280F4C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9B816DE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A92056" w:rsidRPr="008C428D" w14:paraId="41F544C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4AE0D31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F2512FB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6D63778C" w14:textId="2233ACF6" w:rsidR="00A92056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29895C9" w14:textId="77777777" w:rsidR="00F71B32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9AFEB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3A20A8A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CB7CB8F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71B32" w:rsidRPr="008C428D" w14:paraId="23D0251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8529AF4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B2B4681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B15090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F295964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50EA9193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CB6A4C" w:rsidRPr="008C428D" w14:paraId="3B18D0C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807FF34" w14:textId="247AD33B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Differentiated Instruction Opportunities/Overview:</w:t>
            </w:r>
            <w:r w:rsidR="00F20B32">
              <w:rPr>
                <w:rFonts w:eastAsia="Times New Roman"/>
                <w:color w:val="000000"/>
                <w:sz w:val="18"/>
                <w:szCs w:val="18"/>
              </w:rPr>
              <w:t xml:space="preserve"> students can read along with the teacher.  Students can act out animals to make more connections.  Students can share their own experiences with the words from the reading.</w:t>
            </w:r>
          </w:p>
        </w:tc>
      </w:tr>
      <w:tr w:rsidR="00CB6A4C" w:rsidRPr="008C428D" w14:paraId="100741B5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A"/>
            <w:hideMark/>
          </w:tcPr>
          <w:p w14:paraId="17CA12B3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Cross Curricular </w:t>
            </w:r>
            <w:r w:rsidR="009B3F3B"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Opportunities</w:t>
            </w:r>
            <w:r w:rsidR="009B3F3B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level</w:t>
            </w: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:</w:t>
            </w:r>
          </w:p>
        </w:tc>
      </w:tr>
      <w:tr w:rsidR="00CB6A4C" w:rsidRPr="008C428D" w14:paraId="70958BD3" w14:textId="77777777" w:rsidTr="699C0464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4DC3A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C63AD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BDE554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8A1AF72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69B7A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Date</w:t>
            </w:r>
          </w:p>
        </w:tc>
      </w:tr>
      <w:tr w:rsidR="00CB6A4C" w:rsidRPr="008C428D" w14:paraId="756DF0E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0EE6CB11" w14:textId="6D09E9D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t xml:space="preserve"> </w:t>
            </w:r>
            <w:r w:rsidR="00F20B32">
              <w:t>SC.O.1.2.5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B2D810A" w14:textId="5B4F5549" w:rsidR="00CB6A4C" w:rsidRPr="00CB6A4C" w:rsidRDefault="00CB6A4C" w:rsidP="00F20B32">
            <w:pPr>
              <w:tabs>
                <w:tab w:val="left" w:pos="1245"/>
              </w:tabs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ab/>
            </w:r>
            <w:r w:rsidR="00F20B32">
              <w:t xml:space="preserve"> </w:t>
            </w:r>
            <w:proofErr w:type="gramStart"/>
            <w:r w:rsidR="00F20B32" w:rsidRP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depict</w:t>
            </w:r>
            <w:proofErr w:type="gramEnd"/>
            <w:r w:rsidR="00F20B32" w:rsidRP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movement of living things in air, water and on land.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7D1965" w14:textId="7723E773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Discussing the environment of the various animals discussed in the story and the food chain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CA9AC00" w14:textId="2B97F97B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stories-“Salto”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C27B7D" w14:textId="004A9C7C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20B32">
              <w:rPr>
                <w:rFonts w:ascii="Cambria" w:eastAsia="Times New Roman" w:hAnsi="Cambria"/>
                <w:color w:val="000000"/>
                <w:sz w:val="18"/>
                <w:szCs w:val="18"/>
              </w:rPr>
              <w:t>10/3-10/7</w:t>
            </w:r>
            <w:bookmarkStart w:id="0" w:name="_GoBack"/>
            <w:bookmarkEnd w:id="0"/>
          </w:p>
        </w:tc>
      </w:tr>
      <w:tr w:rsidR="00CB6A4C" w:rsidRPr="008C428D" w14:paraId="6BF8F92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7DCC4C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CA37D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494A30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6DA39B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A0BDBB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527FC3F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738FA2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64CAA2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32ADF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8D589AF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240EA0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7DBF2623" w14:textId="77777777" w:rsidTr="699C0464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9D7219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CD415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2B18B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41EABA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886C7B4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1DA18C86" w14:textId="77777777" w:rsidTr="699C0464">
        <w:trPr>
          <w:trHeight w:val="435"/>
        </w:trPr>
        <w:tc>
          <w:tcPr>
            <w:tcW w:w="131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ED5"/>
            <w:noWrap/>
            <w:vAlign w:val="center"/>
            <w:hideMark/>
          </w:tcPr>
          <w:p w14:paraId="0F3E7A18" w14:textId="305B1B34" w:rsidR="00CB6A4C" w:rsidRPr="00CB6A4C" w:rsidRDefault="007400A9" w:rsidP="00CB6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Teaching Strategies </w:t>
            </w:r>
            <w:r w:rsidR="00CB6A4C" w:rsidRPr="00CB6A4C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Checklist</w:t>
            </w:r>
          </w:p>
        </w:tc>
      </w:tr>
      <w:tr w:rsidR="00CB6A4C" w:rsidRPr="008C428D" w14:paraId="77B5D67E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255DB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</w:t>
            </w:r>
          </w:p>
        </w:tc>
      </w:tr>
      <w:tr w:rsidR="00CB6A4C" w:rsidRPr="008C428D" w14:paraId="32580C9F" w14:textId="77777777" w:rsidTr="699C0464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7BF53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C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Paragraph</w:t>
            </w:r>
          </w:p>
        </w:tc>
      </w:tr>
      <w:tr w:rsidR="00CB6A4C" w:rsidRPr="008C428D" w14:paraId="4B375F6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0C5DB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B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Essay (narratives, fairy tales, realistic fiction)</w:t>
            </w:r>
          </w:p>
        </w:tc>
      </w:tr>
      <w:tr w:rsidR="00CB6A4C" w:rsidRPr="008C428D" w14:paraId="77F586A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B1CAB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DB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6C24F1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0E1F8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9A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Research</w:t>
            </w:r>
          </w:p>
        </w:tc>
      </w:tr>
      <w:tr w:rsidR="00CB6A4C" w:rsidRPr="008C428D" w14:paraId="4C59A1C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4E81B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12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Detailed answers (text supported)</w:t>
            </w:r>
          </w:p>
        </w:tc>
      </w:tr>
      <w:tr w:rsidR="00CB6A4C" w:rsidRPr="008C428D" w14:paraId="54E00F3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7CED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5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Notes (note taking skills, outlines)</w:t>
            </w:r>
          </w:p>
        </w:tc>
      </w:tr>
      <w:tr w:rsidR="00CB6A4C" w:rsidRPr="008C428D" w14:paraId="05883B3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CE478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81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Complete sentences</w:t>
            </w:r>
          </w:p>
        </w:tc>
      </w:tr>
      <w:tr w:rsidR="00CB6A4C" w:rsidRPr="008C428D" w14:paraId="4862DDE2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A7839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Reading</w:t>
            </w:r>
          </w:p>
        </w:tc>
      </w:tr>
      <w:tr w:rsidR="00CB6A4C" w:rsidRPr="008C428D" w14:paraId="648550D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8FEBF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DD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Informational text</w:t>
            </w:r>
          </w:p>
        </w:tc>
      </w:tr>
      <w:tr w:rsidR="00CB6A4C" w:rsidRPr="008C428D" w14:paraId="569C76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42D8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05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Lexile</w:t>
            </w:r>
          </w:p>
        </w:tc>
      </w:tr>
      <w:tr w:rsidR="00CB6A4C" w:rsidRPr="008C428D" w14:paraId="22A6B95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9DB8C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31E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Complex literature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A4F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1DC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8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</w:tr>
      <w:tr w:rsidR="00CB6A4C" w:rsidRPr="008C428D" w14:paraId="0D4E42A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7576E2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4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Speaking</w:t>
            </w:r>
          </w:p>
        </w:tc>
      </w:tr>
      <w:tr w:rsidR="00CB6A4C" w:rsidRPr="008C428D" w14:paraId="5DFF7DF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C4689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38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Listening</w:t>
            </w:r>
          </w:p>
        </w:tc>
      </w:tr>
      <w:tr w:rsidR="00CB6A4C" w:rsidRPr="008C428D" w14:paraId="6FB2FFE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C5304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8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Varied strategies and instructional methods</w:t>
            </w:r>
          </w:p>
        </w:tc>
      </w:tr>
      <w:tr w:rsidR="00CB6A4C" w:rsidRPr="008C428D" w14:paraId="0232CA78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CB17C8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F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Critical thinking in whole class discussion</w:t>
            </w:r>
          </w:p>
        </w:tc>
      </w:tr>
      <w:tr w:rsidR="00CB6A4C" w:rsidRPr="008C428D" w14:paraId="587EBFA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5E047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B8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led activities</w:t>
            </w:r>
          </w:p>
        </w:tc>
      </w:tr>
      <w:tr w:rsidR="00CB6A4C" w:rsidRPr="008C428D" w14:paraId="4C09D9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C94977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ED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common core standards (literature circles)</w:t>
            </w:r>
          </w:p>
        </w:tc>
      </w:tr>
      <w:tr w:rsidR="00CB6A4C" w:rsidRPr="008C428D" w14:paraId="4EE78EF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F093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</w:t>
            </w:r>
          </w:p>
        </w:tc>
      </w:tr>
      <w:tr w:rsidR="00CB6A4C" w:rsidRPr="008C428D" w14:paraId="69F52E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403BB4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B34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Smart board</w:t>
            </w:r>
          </w:p>
        </w:tc>
      </w:tr>
      <w:tr w:rsidR="00CB6A4C" w:rsidRPr="008C428D" w14:paraId="5238A03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41CFE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51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Computers</w:t>
            </w:r>
          </w:p>
        </w:tc>
      </w:tr>
      <w:tr w:rsidR="00CB6A4C" w:rsidRPr="008C428D" w14:paraId="37B2AE7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0CEA6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4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iPads</w:t>
            </w:r>
          </w:p>
        </w:tc>
      </w:tr>
      <w:tr w:rsidR="00CB6A4C" w:rsidRPr="008C428D" w14:paraId="0249644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2A2EDA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0104A3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Elmo etc.</w:t>
            </w:r>
          </w:p>
        </w:tc>
      </w:tr>
      <w:tr w:rsidR="00CB6A4C" w:rsidRPr="008C428D" w14:paraId="32B683FC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C9C9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Differentiated Instruction</w:t>
            </w:r>
          </w:p>
        </w:tc>
      </w:tr>
      <w:tr w:rsidR="00CB6A4C" w:rsidRPr="008C428D" w14:paraId="41FC8E8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88A10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9C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Used multiple resources</w:t>
            </w:r>
          </w:p>
        </w:tc>
      </w:tr>
      <w:tr w:rsidR="00CB6A4C" w:rsidRPr="008C428D" w14:paraId="330D771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C3D29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4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Domain Vocabulary</w:t>
            </w:r>
          </w:p>
        </w:tc>
      </w:tr>
      <w:tr w:rsidR="00CB6A4C" w:rsidRPr="008C428D" w14:paraId="34B248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9DADA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16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Cross-Curricular</w:t>
            </w:r>
          </w:p>
        </w:tc>
      </w:tr>
      <w:tr w:rsidR="00CB6A4C" w:rsidRPr="008C428D" w14:paraId="6252865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4D42A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E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Collaborative engagement (meaningful feedback)</w:t>
            </w:r>
          </w:p>
        </w:tc>
      </w:tr>
      <w:tr w:rsidR="00CB6A4C" w:rsidRPr="008C428D" w14:paraId="7E1DB69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6290A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4D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Higher level learning and teaching</w:t>
            </w:r>
          </w:p>
        </w:tc>
      </w:tr>
      <w:tr w:rsidR="00CB6A4C" w:rsidRPr="008C428D" w14:paraId="569CDF99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D46F56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Assessment</w:t>
            </w:r>
          </w:p>
        </w:tc>
      </w:tr>
      <w:tr w:rsidR="00CB6A4C" w:rsidRPr="008C428D" w14:paraId="53B4F30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C25160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A7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Project based</w:t>
            </w:r>
          </w:p>
        </w:tc>
      </w:tr>
      <w:tr w:rsidR="00CB6A4C" w:rsidRPr="008C428D" w14:paraId="7B8F897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94A876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2F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 prompt</w:t>
            </w:r>
          </w:p>
        </w:tc>
      </w:tr>
      <w:tr w:rsidR="00CB6A4C" w:rsidRPr="008C428D" w14:paraId="56FDA3F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0BDAE1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38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Portfolio</w:t>
            </w:r>
          </w:p>
        </w:tc>
      </w:tr>
      <w:tr w:rsidR="00CB6A4C" w:rsidRPr="008C428D" w14:paraId="3790C50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1A615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BE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Observation</w:t>
            </w:r>
          </w:p>
        </w:tc>
      </w:tr>
      <w:tr w:rsidR="00CB6A4C" w:rsidRPr="008C428D" w14:paraId="7A6734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F8FDCD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7D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Quiz</w:t>
            </w:r>
          </w:p>
        </w:tc>
      </w:tr>
      <w:tr w:rsidR="00CB6A4C" w:rsidRPr="008C428D" w14:paraId="3AC6FBD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B4F62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90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 based</w:t>
            </w:r>
          </w:p>
        </w:tc>
      </w:tr>
      <w:tr w:rsidR="00CB6A4C" w:rsidRPr="008C428D" w14:paraId="46D93A7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8C32FF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0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Test</w:t>
            </w:r>
          </w:p>
        </w:tc>
      </w:tr>
      <w:tr w:rsidR="00CB6A4C" w:rsidRPr="008C428D" w14:paraId="19F26C4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55CBAE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B3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created test</w:t>
            </w:r>
          </w:p>
        </w:tc>
      </w:tr>
      <w:tr w:rsidR="00CB6A4C" w:rsidRPr="008C428D" w14:paraId="2A57811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63C19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4D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Presentation</w:t>
            </w:r>
          </w:p>
        </w:tc>
      </w:tr>
      <w:tr w:rsidR="00CB6A4C" w:rsidRPr="008C428D" w14:paraId="75EB5D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BF4C1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E8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Journal</w:t>
            </w:r>
          </w:p>
        </w:tc>
      </w:tr>
      <w:tr w:rsidR="00CB6A4C" w:rsidRPr="008C428D" w14:paraId="5D501DCE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CC9E59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4C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Think, pair, share</w:t>
            </w:r>
          </w:p>
        </w:tc>
      </w:tr>
      <w:tr w:rsidR="00CB6A4C" w:rsidRPr="008C428D" w14:paraId="25026EE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EEDFA9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E9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4703F9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23A401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72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Oral questioning</w:t>
            </w:r>
          </w:p>
        </w:tc>
      </w:tr>
      <w:tr w:rsidR="00CB6A4C" w:rsidRPr="008C428D" w14:paraId="249DBE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C4905D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90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Analogy</w:t>
            </w:r>
          </w:p>
        </w:tc>
      </w:tr>
      <w:tr w:rsidR="00CB6A4C" w:rsidRPr="008C428D" w14:paraId="401E4F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1FA0EF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29C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or movie maker</w:t>
            </w:r>
          </w:p>
        </w:tc>
      </w:tr>
      <w:tr w:rsidR="00CB6A4C" w:rsidRPr="008C428D" w14:paraId="339F41BD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3606D2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Authenticity</w:t>
            </w:r>
          </w:p>
        </w:tc>
      </w:tr>
      <w:tr w:rsidR="00CB6A4C" w:rsidRPr="008C428D" w14:paraId="52C2A98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59CCAC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2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Various activities</w:t>
            </w:r>
          </w:p>
        </w:tc>
      </w:tr>
      <w:tr w:rsidR="00CB6A4C" w:rsidRPr="008C428D" w14:paraId="5368C06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367ED7A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A5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Inquiry, research and evidence</w:t>
            </w:r>
          </w:p>
        </w:tc>
      </w:tr>
      <w:tr w:rsidR="00CB6A4C" w:rsidRPr="008C428D" w14:paraId="3DD9AFA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03BFD4F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C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Evidence of time management and planning</w:t>
            </w:r>
          </w:p>
        </w:tc>
      </w:tr>
      <w:tr w:rsidR="00CB6A4C" w:rsidRPr="008C428D" w14:paraId="66C85B2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72743F3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8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Problem solving strategies</w:t>
            </w:r>
          </w:p>
        </w:tc>
      </w:tr>
      <w:tr w:rsidR="00CB6A4C" w:rsidRPr="008C428D" w14:paraId="130E6D9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D0DE1B" w14:textId="061898A6" w:rsidR="00CB6A4C" w:rsidRPr="00CB6A4C" w:rsidRDefault="00D1050A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Summary of unit upon completion:</w:t>
            </w:r>
          </w:p>
        </w:tc>
      </w:tr>
      <w:tr w:rsidR="00CB6A4C" w:rsidRPr="008C428D" w14:paraId="61124669" w14:textId="77777777" w:rsidTr="699C0464">
        <w:trPr>
          <w:trHeight w:val="300"/>
        </w:trPr>
        <w:tc>
          <w:tcPr>
            <w:tcW w:w="13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14:paraId="54C8EC3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</w:tr>
      <w:tr w:rsidR="00CB6A4C" w:rsidRPr="008C428D" w14:paraId="47A45506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73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44DC2FF8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72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5564C55F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23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6CD48948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24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787AB614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1E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23B7C67" w14:textId="77777777" w:rsidR="003C7446" w:rsidRDefault="003C7446"/>
    <w:sectPr w:rsidR="003C7446" w:rsidSect="00CB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262E1"/>
    <w:rsid w:val="000314EB"/>
    <w:rsid w:val="00044E96"/>
    <w:rsid w:val="000B0D7B"/>
    <w:rsid w:val="000D5FC1"/>
    <w:rsid w:val="00107F15"/>
    <w:rsid w:val="00162641"/>
    <w:rsid w:val="00181821"/>
    <w:rsid w:val="001A0E7E"/>
    <w:rsid w:val="001B2593"/>
    <w:rsid w:val="00276CA8"/>
    <w:rsid w:val="002C6130"/>
    <w:rsid w:val="002E0D02"/>
    <w:rsid w:val="003C7446"/>
    <w:rsid w:val="00463147"/>
    <w:rsid w:val="004811EF"/>
    <w:rsid w:val="00570EB3"/>
    <w:rsid w:val="00586682"/>
    <w:rsid w:val="006807C7"/>
    <w:rsid w:val="006C7A1B"/>
    <w:rsid w:val="007400A9"/>
    <w:rsid w:val="007B68F0"/>
    <w:rsid w:val="00807E54"/>
    <w:rsid w:val="008935FB"/>
    <w:rsid w:val="008B6ACB"/>
    <w:rsid w:val="008C428D"/>
    <w:rsid w:val="008E1481"/>
    <w:rsid w:val="009B3F3B"/>
    <w:rsid w:val="00A30CA5"/>
    <w:rsid w:val="00A92056"/>
    <w:rsid w:val="00BA51DC"/>
    <w:rsid w:val="00C0651F"/>
    <w:rsid w:val="00CB6A4C"/>
    <w:rsid w:val="00D1050A"/>
    <w:rsid w:val="00D25C80"/>
    <w:rsid w:val="00EC40DD"/>
    <w:rsid w:val="00F20B32"/>
    <w:rsid w:val="00F71B32"/>
    <w:rsid w:val="699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sam</cp:lastModifiedBy>
  <cp:revision>3</cp:revision>
  <dcterms:created xsi:type="dcterms:W3CDTF">2016-11-20T21:29:00Z</dcterms:created>
  <dcterms:modified xsi:type="dcterms:W3CDTF">2016-11-20T21:29:00Z</dcterms:modified>
</cp:coreProperties>
</file>