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24"/>
        <w:tblW w:w="13176" w:type="dxa"/>
        <w:tblLayout w:type="fixed"/>
        <w:tblLook w:val="04A0" w:firstRow="1" w:lastRow="0" w:firstColumn="1" w:lastColumn="0" w:noHBand="0" w:noVBand="1"/>
      </w:tblPr>
      <w:tblGrid>
        <w:gridCol w:w="1092"/>
        <w:gridCol w:w="1659"/>
        <w:gridCol w:w="5285"/>
        <w:gridCol w:w="262"/>
        <w:gridCol w:w="3450"/>
        <w:gridCol w:w="240"/>
        <w:gridCol w:w="1188"/>
      </w:tblGrid>
      <w:tr w:rsidR="00CB6A4C" w:rsidRPr="008C428D" w14:paraId="2ED7BDA2" w14:textId="77777777" w:rsidTr="00D1050A">
        <w:trPr>
          <w:trHeight w:val="630"/>
        </w:trPr>
        <w:tc>
          <w:tcPr>
            <w:tcW w:w="13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1A8B86B" w14:textId="77777777" w:rsidR="00CB6A4C" w:rsidRPr="00CB6A4C" w:rsidRDefault="00CB6A4C" w:rsidP="00CB6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8"/>
                <w:szCs w:val="48"/>
              </w:rPr>
            </w:pPr>
            <w:r w:rsidRPr="00CB6A4C">
              <w:rPr>
                <w:rFonts w:eastAsia="Times New Roman"/>
                <w:color w:val="000000"/>
                <w:sz w:val="48"/>
                <w:szCs w:val="48"/>
              </w:rPr>
              <w:t xml:space="preserve">Diocese of Wheeling-Charleston </w:t>
            </w:r>
          </w:p>
        </w:tc>
      </w:tr>
      <w:tr w:rsidR="00CB6A4C" w:rsidRPr="008C428D" w14:paraId="6CD2B2BD" w14:textId="77777777" w:rsidTr="00D1050A">
        <w:trPr>
          <w:trHeight w:val="465"/>
        </w:trPr>
        <w:tc>
          <w:tcPr>
            <w:tcW w:w="13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74978698" w14:textId="5AFF5CD1" w:rsidR="00CB6A4C" w:rsidRPr="00CB6A4C" w:rsidRDefault="699C0464" w:rsidP="00CB6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699C0464">
              <w:rPr>
                <w:rFonts w:ascii="Times New Roman" w:eastAsia="Times New Roman" w:hAnsi="Times New Roman"/>
                <w:color w:val="000000" w:themeColor="text1"/>
                <w:sz w:val="36"/>
                <w:szCs w:val="36"/>
              </w:rPr>
              <w:t>CASE Unit Planner</w:t>
            </w:r>
          </w:p>
        </w:tc>
      </w:tr>
      <w:tr w:rsidR="00CB6A4C" w:rsidRPr="008C428D" w14:paraId="769E0ED4" w14:textId="77777777" w:rsidTr="00D1050A">
        <w:trPr>
          <w:trHeight w:val="315"/>
        </w:trPr>
        <w:tc>
          <w:tcPr>
            <w:tcW w:w="8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  <w:noWrap/>
            <w:hideMark/>
          </w:tcPr>
          <w:p w14:paraId="758B65A1" w14:textId="0E1E9D09" w:rsidR="00CB6A4C" w:rsidRPr="00CB6A4C" w:rsidRDefault="699C0464" w:rsidP="001B2593">
            <w:pPr>
              <w:tabs>
                <w:tab w:val="left" w:pos="5427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699C04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Name of Teacher:    </w:t>
            </w:r>
            <w:r w:rsidR="00CF16B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Denise </w:t>
            </w:r>
            <w:proofErr w:type="spellStart"/>
            <w:r w:rsidR="00CF16B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Basich</w:t>
            </w:r>
            <w:proofErr w:type="spellEnd"/>
          </w:p>
        </w:tc>
        <w:tc>
          <w:tcPr>
            <w:tcW w:w="5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  <w:noWrap/>
            <w:vAlign w:val="bottom"/>
            <w:hideMark/>
          </w:tcPr>
          <w:p w14:paraId="25301820" w14:textId="285A8C13" w:rsidR="00CB6A4C" w:rsidRPr="00CB6A4C" w:rsidRDefault="699C0464" w:rsidP="00107F1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699C04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Grade Level:   </w:t>
            </w:r>
            <w:r w:rsidR="00B801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4th</w:t>
            </w:r>
          </w:p>
        </w:tc>
      </w:tr>
      <w:tr w:rsidR="00CB6A4C" w:rsidRPr="008C428D" w14:paraId="6C6BCAC3" w14:textId="77777777" w:rsidTr="00D1050A">
        <w:trPr>
          <w:trHeight w:val="315"/>
        </w:trPr>
        <w:tc>
          <w:tcPr>
            <w:tcW w:w="80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hideMark/>
          </w:tcPr>
          <w:p w14:paraId="4710D1F8" w14:textId="477B1392" w:rsidR="00CB6A4C" w:rsidRPr="00CB6A4C" w:rsidRDefault="699C0464" w:rsidP="00107F1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699C04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Subject Area:  </w:t>
            </w:r>
            <w:r w:rsidR="00CF16B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Math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37CBFB4C" w14:textId="7E80A9C3" w:rsidR="00CB6A4C" w:rsidRPr="00CB6A4C" w:rsidRDefault="699C0464" w:rsidP="00107F1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699C04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Cross Curricular Opportunities: </w:t>
            </w:r>
            <w:r w:rsidR="00B801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Language Arts</w:t>
            </w:r>
            <w:r w:rsidR="00865E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Character Education, Social Studies</w:t>
            </w:r>
          </w:p>
        </w:tc>
      </w:tr>
      <w:tr w:rsidR="00CB6A4C" w:rsidRPr="008C428D" w14:paraId="46A322CF" w14:textId="77777777" w:rsidTr="008E1481">
        <w:trPr>
          <w:trHeight w:val="833"/>
        </w:trPr>
        <w:tc>
          <w:tcPr>
            <w:tcW w:w="8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  <w:noWrap/>
            <w:hideMark/>
          </w:tcPr>
          <w:p w14:paraId="17F2D7A5" w14:textId="32A4F8AE" w:rsidR="00CB6A4C" w:rsidRPr="00CB6A4C" w:rsidRDefault="699C0464" w:rsidP="00107F1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699C04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Unit Title:   </w:t>
            </w:r>
            <w:r w:rsidR="00F13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Probability</w:t>
            </w:r>
            <w:r w:rsidR="002C5B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and Percentage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14:paraId="48061BC0" w14:textId="2AAD9CE0" w:rsidR="00CB6A4C" w:rsidRPr="00CB6A4C" w:rsidRDefault="00B80183" w:rsidP="00107F1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Estimated Duration of Unit</w:t>
            </w:r>
            <w:r w:rsidR="008E14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(between 2-9 weeks</w:t>
            </w:r>
            <w:bookmarkStart w:id="0" w:name="_GoBack"/>
            <w:bookmarkEnd w:id="0"/>
            <w:r w:rsidR="008E14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</w:t>
            </w:r>
            <w:r w:rsidR="699C0464" w:rsidRPr="699C04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 days</w:t>
            </w:r>
          </w:p>
        </w:tc>
      </w:tr>
      <w:tr w:rsidR="00CB6A4C" w:rsidRPr="008C428D" w14:paraId="53D8FF9D" w14:textId="77777777" w:rsidTr="00D1050A">
        <w:trPr>
          <w:trHeight w:val="315"/>
        </w:trPr>
        <w:tc>
          <w:tcPr>
            <w:tcW w:w="13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  <w:noWrap/>
            <w:hideMark/>
          </w:tcPr>
          <w:p w14:paraId="1C51AF54" w14:textId="315F2DB0" w:rsidR="00CB6A4C" w:rsidRPr="00CB6A4C" w:rsidRDefault="699C0464" w:rsidP="000D5FC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699C04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Overview of Unit:  </w:t>
            </w:r>
            <w:r w:rsidR="00F13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Students will understand definition of probability, corresponding fraction to percentage, 0-1 probability, types of occurrences that coul</w:t>
            </w:r>
            <w:r w:rsidR="002C5B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 be likely-not likely to happen, sale prices and final cost, tithing at 10%.</w:t>
            </w:r>
          </w:p>
        </w:tc>
      </w:tr>
      <w:tr w:rsidR="00CB6A4C" w:rsidRPr="000D5FC1" w14:paraId="0DAF7885" w14:textId="77777777" w:rsidTr="00D1050A">
        <w:trPr>
          <w:trHeight w:val="315"/>
        </w:trPr>
        <w:tc>
          <w:tcPr>
            <w:tcW w:w="8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hideMark/>
          </w:tcPr>
          <w:p w14:paraId="456ABE3C" w14:textId="6D6FB744" w:rsidR="00CB6A4C" w:rsidRDefault="699C0464" w:rsidP="00107F15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699C0464">
              <w:rPr>
                <w:rFonts w:ascii="Times New Roman" w:eastAsia="Times New Roman" w:hAnsi="Times New Roman"/>
                <w:color w:val="000000" w:themeColor="text1"/>
              </w:rPr>
              <w:t xml:space="preserve">Forms of Text (nonfiction/fiction):    </w:t>
            </w:r>
            <w:r w:rsidR="00B80183">
              <w:rPr>
                <w:rFonts w:ascii="Times New Roman" w:eastAsia="Times New Roman" w:hAnsi="Times New Roman"/>
                <w:color w:val="000000" w:themeColor="text1"/>
              </w:rPr>
              <w:t>Saxon Math 4, internet research</w:t>
            </w:r>
          </w:p>
          <w:p w14:paraId="40166D54" w14:textId="3E21B76A" w:rsidR="000D5FC1" w:rsidRPr="000D5FC1" w:rsidRDefault="699C0464" w:rsidP="00107F15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699C0464">
              <w:rPr>
                <w:rFonts w:ascii="Times New Roman" w:eastAsia="Times New Roman" w:hAnsi="Times New Roman"/>
                <w:color w:val="000000" w:themeColor="text1"/>
              </w:rPr>
              <w:t xml:space="preserve">                                                              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  <w:noWrap/>
            <w:hideMark/>
          </w:tcPr>
          <w:p w14:paraId="655F96E1" w14:textId="71D6ADC7" w:rsidR="00CB6A4C" w:rsidRPr="000D5FC1" w:rsidRDefault="699C0464" w:rsidP="00107F15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699C0464">
              <w:rPr>
                <w:rFonts w:ascii="Times New Roman" w:eastAsia="Times New Roman" w:hAnsi="Times New Roman"/>
                <w:color w:val="000000" w:themeColor="text1"/>
              </w:rPr>
              <w:t xml:space="preserve">Teaching Strategies: </w:t>
            </w:r>
            <w:r w:rsidR="00B80183">
              <w:rPr>
                <w:rFonts w:ascii="Times New Roman" w:eastAsia="Times New Roman" w:hAnsi="Times New Roman"/>
                <w:color w:val="000000" w:themeColor="text1"/>
              </w:rPr>
              <w:t>modeling, whole group and small group instruction, manipulatives, technology</w:t>
            </w:r>
          </w:p>
        </w:tc>
      </w:tr>
      <w:tr w:rsidR="00CB6A4C" w:rsidRPr="008C428D" w14:paraId="282C34AC" w14:textId="77777777" w:rsidTr="00D1050A">
        <w:trPr>
          <w:trHeight w:val="315"/>
        </w:trPr>
        <w:tc>
          <w:tcPr>
            <w:tcW w:w="13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  <w:noWrap/>
            <w:hideMark/>
          </w:tcPr>
          <w:p w14:paraId="2B60AACB" w14:textId="7156097A" w:rsidR="00CB6A4C" w:rsidRPr="00CB6A4C" w:rsidRDefault="00F13871" w:rsidP="00107F1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Catholic Identity Connections: Students will write how likely/unlikely it would be for them to break each of the Ten Commandments, probability of attending Mass weekly for a month, probability of doing a community service project in a month.</w:t>
            </w:r>
          </w:p>
        </w:tc>
      </w:tr>
      <w:tr w:rsidR="00CB6A4C" w:rsidRPr="008C428D" w14:paraId="56506B24" w14:textId="77777777" w:rsidTr="00D1050A">
        <w:trPr>
          <w:trHeight w:val="315"/>
        </w:trPr>
        <w:tc>
          <w:tcPr>
            <w:tcW w:w="13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  <w:noWrap/>
            <w:hideMark/>
          </w:tcPr>
          <w:p w14:paraId="5E972E35" w14:textId="4344255F" w:rsidR="00CB6A4C" w:rsidRPr="00CB6A4C" w:rsidRDefault="699C0464" w:rsidP="00CB6A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699C04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Assessment (authentic/published - summative/formative):  </w:t>
            </w:r>
            <w:r w:rsidR="00B801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Pretest, posttest</w:t>
            </w:r>
          </w:p>
        </w:tc>
      </w:tr>
      <w:tr w:rsidR="00CB6A4C" w:rsidRPr="008C428D" w14:paraId="02E80DC4" w14:textId="77777777" w:rsidTr="00DA5D72">
        <w:trPr>
          <w:trHeight w:val="51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E0EC"/>
            <w:hideMark/>
          </w:tcPr>
          <w:p w14:paraId="455DAD8A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B6A4C">
              <w:rPr>
                <w:rFonts w:eastAsia="Times New Roman"/>
                <w:color w:val="000000"/>
                <w:sz w:val="20"/>
                <w:szCs w:val="20"/>
              </w:rPr>
              <w:t>Standard Number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E0EC"/>
            <w:noWrap/>
            <w:hideMark/>
          </w:tcPr>
          <w:p w14:paraId="22C48D9D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B6A4C">
              <w:rPr>
                <w:rFonts w:eastAsia="Times New Roman"/>
                <w:color w:val="000000"/>
                <w:sz w:val="24"/>
                <w:szCs w:val="24"/>
              </w:rPr>
              <w:t>Standards</w:t>
            </w:r>
          </w:p>
        </w:tc>
        <w:tc>
          <w:tcPr>
            <w:tcW w:w="5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E0EC"/>
            <w:noWrap/>
            <w:hideMark/>
          </w:tcPr>
          <w:p w14:paraId="64E374C4" w14:textId="77777777" w:rsidR="00CB6A4C" w:rsidRDefault="00CB6A4C" w:rsidP="00BA5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6A4C">
              <w:rPr>
                <w:rFonts w:eastAsia="Times New Roman"/>
                <w:color w:val="000000"/>
                <w:sz w:val="18"/>
                <w:szCs w:val="18"/>
              </w:rPr>
              <w:t>Description of Activity</w:t>
            </w:r>
          </w:p>
          <w:p w14:paraId="36E05F4F" w14:textId="1BE5BBDA" w:rsidR="00BA51DC" w:rsidRPr="00BA51DC" w:rsidRDefault="00BA51DC" w:rsidP="00BA51DC">
            <w:pPr>
              <w:spacing w:after="0" w:line="240" w:lineRule="auto"/>
              <w:jc w:val="center"/>
              <w:rPr>
                <w:rFonts w:eastAsia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hideMark/>
          </w:tcPr>
          <w:p w14:paraId="5E004884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B6A4C">
              <w:rPr>
                <w:rFonts w:eastAsia="Times New Roman"/>
                <w:color w:val="000000"/>
                <w:sz w:val="18"/>
                <w:szCs w:val="18"/>
              </w:rPr>
              <w:t xml:space="preserve">Resources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0EC"/>
            <w:hideMark/>
          </w:tcPr>
          <w:p w14:paraId="611B2E35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B6A4C">
              <w:rPr>
                <w:rFonts w:eastAsia="Times New Roman"/>
                <w:color w:val="000000"/>
                <w:sz w:val="18"/>
                <w:szCs w:val="18"/>
              </w:rPr>
              <w:t>Date of Completion</w:t>
            </w:r>
          </w:p>
        </w:tc>
      </w:tr>
      <w:tr w:rsidR="00CB6A4C" w:rsidRPr="008C428D" w14:paraId="4F230181" w14:textId="77777777" w:rsidTr="00DA5D72">
        <w:trPr>
          <w:trHeight w:val="426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6378685B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10A55DB5" w14:textId="4DF6722D" w:rsidR="00CB6A4C" w:rsidRPr="00CB6A4C" w:rsidRDefault="00CB6A4C" w:rsidP="00F1387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F13871">
              <w:rPr>
                <w:rFonts w:ascii="Cambria" w:eastAsia="Times New Roman" w:hAnsi="Cambria"/>
                <w:color w:val="000000"/>
                <w:sz w:val="18"/>
                <w:szCs w:val="18"/>
              </w:rPr>
              <w:t>Probability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5E336217" w14:textId="2454615E" w:rsidR="00CB6A4C" w:rsidRPr="00CB6A4C" w:rsidRDefault="00865EE7" w:rsidP="000B0D7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Pretest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hideMark/>
          </w:tcPr>
          <w:p w14:paraId="2A2C2973" w14:textId="54280D71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865EE7">
              <w:rPr>
                <w:rFonts w:ascii="Cambria" w:eastAsia="Times New Roman" w:hAnsi="Cambria"/>
                <w:color w:val="000000"/>
                <w:sz w:val="18"/>
                <w:szCs w:val="18"/>
              </w:rPr>
              <w:t>Pretest worksheet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37ADFBEA" w14:textId="1F988E08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865EE7">
              <w:rPr>
                <w:rFonts w:ascii="Cambria" w:eastAsia="Times New Roman" w:hAnsi="Cambria"/>
                <w:color w:val="000000"/>
                <w:sz w:val="18"/>
                <w:szCs w:val="18"/>
              </w:rPr>
              <w:t>Day 1</w:t>
            </w:r>
          </w:p>
        </w:tc>
      </w:tr>
      <w:tr w:rsidR="00CB6A4C" w:rsidRPr="008C428D" w14:paraId="6FE80565" w14:textId="77777777" w:rsidTr="00DA5D72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420785BB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30511572" w14:textId="568F5EF8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010B95">
              <w:rPr>
                <w:rFonts w:ascii="Cambria" w:eastAsia="Times New Roman" w:hAnsi="Cambria"/>
                <w:color w:val="000000"/>
                <w:sz w:val="18"/>
                <w:szCs w:val="18"/>
              </w:rPr>
              <w:t>Define probability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0FDF0414" w14:textId="553B2F07" w:rsidR="007B68F0" w:rsidRPr="00CB6A4C" w:rsidRDefault="00010B95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Teacher led instruction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hideMark/>
          </w:tcPr>
          <w:p w14:paraId="00BED338" w14:textId="3A36BE14" w:rsidR="00181821" w:rsidRPr="00CB6A4C" w:rsidRDefault="00010B95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Poster with definition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428D16F0" w14:textId="08615F9F" w:rsidR="00CB6A4C" w:rsidRPr="00CB6A4C" w:rsidRDefault="00865EE7" w:rsidP="00CB6A4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Day 2</w:t>
            </w:r>
            <w:r w:rsidR="00CB6A4C"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</w:tr>
      <w:tr w:rsidR="00CB6A4C" w:rsidRPr="008C428D" w14:paraId="10F34F77" w14:textId="77777777" w:rsidTr="00DA5D72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6C60CB9D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07E7613A" w14:textId="41AFDA49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BB0440">
              <w:rPr>
                <w:rFonts w:ascii="Cambria" w:eastAsia="Times New Roman" w:hAnsi="Cambria"/>
                <w:color w:val="000000"/>
                <w:sz w:val="18"/>
                <w:szCs w:val="18"/>
              </w:rPr>
              <w:t>Probability is between 0-1, scale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3705F3B6" w14:textId="77777777" w:rsidR="00BB0440" w:rsidRDefault="00BB0440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Impossible, unlikely, equally likely, likely, certain to happen scale</w:t>
            </w:r>
          </w:p>
          <w:p w14:paraId="318F10C2" w14:textId="524398BF" w:rsidR="007B68F0" w:rsidRPr="00CB6A4C" w:rsidRDefault="00BB0440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Give examples of events for each and have students do the same.</w:t>
            </w:r>
            <w:r w:rsidR="00865EE7"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7F77074C" w14:textId="65BA088A" w:rsidR="007B68F0" w:rsidRPr="00CB6A4C" w:rsidRDefault="00865EE7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Worksheet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5A427558" w14:textId="2CE69044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865EE7">
              <w:rPr>
                <w:rFonts w:ascii="Cambria" w:eastAsia="Times New Roman" w:hAnsi="Cambria"/>
                <w:color w:val="000000"/>
                <w:sz w:val="18"/>
                <w:szCs w:val="18"/>
              </w:rPr>
              <w:t>Day 3</w:t>
            </w:r>
          </w:p>
        </w:tc>
      </w:tr>
      <w:tr w:rsidR="00CB6A4C" w:rsidRPr="008C428D" w14:paraId="2F797930" w14:textId="77777777" w:rsidTr="00DA5D72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5887527D" w14:textId="7A6365C1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B6A4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63118A35" w14:textId="12520AFF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B6A4C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BB0440">
              <w:rPr>
                <w:rFonts w:eastAsia="Times New Roman"/>
                <w:color w:val="000000"/>
                <w:sz w:val="18"/>
                <w:szCs w:val="18"/>
              </w:rPr>
              <w:t>Determining equal parts using spinners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2F39D90E" w14:textId="3DDA5BDA" w:rsidR="00BA51DC" w:rsidRPr="00CB6A4C" w:rsidRDefault="00BB0440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Using different spinners divided equally in different parts, determine fractional parts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hideMark/>
          </w:tcPr>
          <w:p w14:paraId="53D98137" w14:textId="1351C7AB" w:rsidR="00BA51DC" w:rsidRPr="00CB6A4C" w:rsidRDefault="00BB0440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Spinners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10A7F0DD" w14:textId="7BED8004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865EE7">
              <w:rPr>
                <w:rFonts w:ascii="Cambria" w:eastAsia="Times New Roman" w:hAnsi="Cambria"/>
                <w:color w:val="000000"/>
                <w:sz w:val="18"/>
                <w:szCs w:val="18"/>
              </w:rPr>
              <w:t>Day 4</w:t>
            </w:r>
          </w:p>
        </w:tc>
      </w:tr>
      <w:tr w:rsidR="00CB6A4C" w:rsidRPr="008C428D" w14:paraId="6E4FB8D0" w14:textId="77777777" w:rsidTr="00DA5D72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0E6B823F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B6A4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65F5A3C2" w14:textId="407DAC1E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B6A4C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BB0440">
              <w:rPr>
                <w:rFonts w:eastAsia="Times New Roman"/>
                <w:color w:val="000000"/>
                <w:sz w:val="18"/>
                <w:szCs w:val="18"/>
              </w:rPr>
              <w:t>Correspond fractional part of probability to percentages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632ABA73" w14:textId="5E68C5A9" w:rsidR="00807E54" w:rsidRPr="00CB6A4C" w:rsidRDefault="00BB0440" w:rsidP="00BB044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Present fractions that equal percentages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hideMark/>
          </w:tcPr>
          <w:p w14:paraId="045C43FC" w14:textId="392C801F" w:rsidR="00865EE7" w:rsidRDefault="00BB0440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Worksheet for student practice</w:t>
            </w:r>
          </w:p>
          <w:p w14:paraId="69D2B9A8" w14:textId="77777777" w:rsidR="00BA51DC" w:rsidRPr="00CB6A4C" w:rsidRDefault="00BA51D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29ACD62A" w14:textId="0B87C10C" w:rsidR="00CB6A4C" w:rsidRPr="00CB6A4C" w:rsidRDefault="00865EE7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Day 5</w:t>
            </w:r>
            <w:r w:rsidR="00CB6A4C"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</w:tr>
      <w:tr w:rsidR="00A92056" w:rsidRPr="008C428D" w14:paraId="64A3B369" w14:textId="77777777" w:rsidTr="00DA5D72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</w:tcPr>
          <w:p w14:paraId="1DC7731F" w14:textId="62A8D7FC" w:rsidR="00A92056" w:rsidRPr="00CB6A4C" w:rsidRDefault="00A92056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</w:tcPr>
          <w:p w14:paraId="03633881" w14:textId="64CB9464" w:rsidR="00A92056" w:rsidRPr="00CB6A4C" w:rsidRDefault="00BB0440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Probability of landing on a particular spinner color if spin “x” amount of times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</w:tcPr>
          <w:p w14:paraId="45BEF06E" w14:textId="2670516D" w:rsidR="00463147" w:rsidRDefault="00BB0440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Giving several different situations pairs of students spin the spinners “X” amount of times to determine probability of certain color coming up. 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</w:tcPr>
          <w:p w14:paraId="184D3098" w14:textId="2DC3A738" w:rsidR="00A92056" w:rsidRDefault="00BB0440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Spinners, worksheets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</w:tcPr>
          <w:p w14:paraId="2ACB6BFF" w14:textId="3BE31E91" w:rsidR="00A92056" w:rsidRPr="00CB6A4C" w:rsidRDefault="004868A9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Day 6</w:t>
            </w:r>
          </w:p>
        </w:tc>
      </w:tr>
      <w:tr w:rsidR="00CB6A4C" w:rsidRPr="008C428D" w14:paraId="59623F81" w14:textId="77777777" w:rsidTr="00DA5D72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75AE12A8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B6A4C">
              <w:rPr>
                <w:rFonts w:eastAsia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57520F30" w14:textId="0F9E47A4" w:rsidR="00CB6A4C" w:rsidRPr="00CB6A4C" w:rsidRDefault="00CB6A4C" w:rsidP="00BB044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B6A4C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BB0440">
              <w:rPr>
                <w:rFonts w:eastAsia="Times New Roman"/>
                <w:color w:val="000000"/>
                <w:sz w:val="18"/>
                <w:szCs w:val="18"/>
              </w:rPr>
              <w:t>Determining probability using number sentence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30B61D77" w14:textId="77777777" w:rsidR="004C4BE4" w:rsidRDefault="004C4BE4" w:rsidP="00BB044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Explain the fractional part X Number of times we spin the spinner = Probability.</w:t>
            </w:r>
          </w:p>
          <w:p w14:paraId="449EDA52" w14:textId="1933AABF" w:rsidR="00BA51DC" w:rsidRPr="00CB6A4C" w:rsidRDefault="004C4BE4" w:rsidP="00BB044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Students do several examples</w:t>
            </w:r>
            <w:r w:rsidR="002C5B8D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hideMark/>
          </w:tcPr>
          <w:p w14:paraId="603776AC" w14:textId="4175BAE9" w:rsidR="00CB6A4C" w:rsidRPr="00CB6A4C" w:rsidRDefault="004C4BE4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Spinners, Paper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53F0254D" w14:textId="59B72BBC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4868A9">
              <w:rPr>
                <w:rFonts w:ascii="Cambria" w:eastAsia="Times New Roman" w:hAnsi="Cambria"/>
                <w:color w:val="000000"/>
                <w:sz w:val="18"/>
                <w:szCs w:val="18"/>
              </w:rPr>
              <w:t>Day 7</w:t>
            </w:r>
          </w:p>
        </w:tc>
      </w:tr>
      <w:tr w:rsidR="00CB6A4C" w:rsidRPr="008C428D" w14:paraId="4A7F93B1" w14:textId="77777777" w:rsidTr="00DA5D72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5618E74A" w14:textId="55952556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B6A4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3ACA5D41" w14:textId="16E325C9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B6A4C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FF3843">
              <w:rPr>
                <w:rFonts w:eastAsia="Times New Roman"/>
                <w:color w:val="000000"/>
                <w:sz w:val="18"/>
                <w:szCs w:val="18"/>
              </w:rPr>
              <w:t>Finding 10% (1/10) of a take home pay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3662E85C" w14:textId="3CBA9177" w:rsidR="00A92056" w:rsidRPr="00CB6A4C" w:rsidRDefault="00FF3843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Working in small groups students write out paychecks for each other and determine what 10% of take home pay is to donate to the church.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hideMark/>
          </w:tcPr>
          <w:p w14:paraId="2EB9E8E7" w14:textId="28434E73" w:rsidR="00CB6A4C" w:rsidRPr="00CB6A4C" w:rsidRDefault="00FF3843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Pretend paychecks, Paper, Calculators (to double check work.)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51A4D6F5" w14:textId="4ED87FCA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4868A9">
              <w:rPr>
                <w:rFonts w:ascii="Cambria" w:eastAsia="Times New Roman" w:hAnsi="Cambria"/>
                <w:color w:val="000000"/>
                <w:sz w:val="18"/>
                <w:szCs w:val="18"/>
              </w:rPr>
              <w:t>Day 8</w:t>
            </w:r>
          </w:p>
        </w:tc>
      </w:tr>
      <w:tr w:rsidR="00CB6A4C" w:rsidRPr="008C428D" w14:paraId="549C71B4" w14:textId="77777777" w:rsidTr="00DA5D72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05FD606C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B6A4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12CDACAD" w14:textId="1DA88ACD" w:rsidR="00CB6A4C" w:rsidRPr="00CB6A4C" w:rsidRDefault="00FF3843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Determining final sale price using percentages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218F4B43" w14:textId="4215BE80" w:rsidR="00463147" w:rsidRPr="00CB6A4C" w:rsidRDefault="00FF3843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Created classroom store with items having retail prices and a percentage off will be used. Students will purchase five items each and determine the final price of each item.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hideMark/>
          </w:tcPr>
          <w:p w14:paraId="7229BC8C" w14:textId="5F7E0DA4" w:rsidR="00CB6A4C" w:rsidRPr="00CB6A4C" w:rsidRDefault="00FF3843" w:rsidP="00FF384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Classroom store items, paper, calculators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16F887E0" w14:textId="5F0ED614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DA5D72">
              <w:rPr>
                <w:rFonts w:ascii="Cambria" w:eastAsia="Times New Roman" w:hAnsi="Cambria"/>
                <w:color w:val="000000"/>
                <w:sz w:val="18"/>
                <w:szCs w:val="18"/>
              </w:rPr>
              <w:t>Day 9</w:t>
            </w:r>
          </w:p>
        </w:tc>
      </w:tr>
      <w:tr w:rsidR="00A92056" w:rsidRPr="008C428D" w14:paraId="004021C2" w14:textId="77777777" w:rsidTr="00DA5D72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</w:tcPr>
          <w:p w14:paraId="486B441F" w14:textId="77777777" w:rsidR="00A92056" w:rsidRPr="00CB6A4C" w:rsidRDefault="00A92056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</w:tcPr>
          <w:p w14:paraId="79715947" w14:textId="3EC603DE" w:rsidR="00A92056" w:rsidRPr="00CB6A4C" w:rsidRDefault="002C5B8D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Probability and Percentages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</w:tcPr>
          <w:p w14:paraId="07BD1834" w14:textId="1C05B100" w:rsidR="00463147" w:rsidRDefault="00463147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6A1FEE1A" w14:textId="77E0AD8F" w:rsidR="00463147" w:rsidRDefault="00463147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DA5D72">
              <w:rPr>
                <w:rFonts w:eastAsia="Times New Roman"/>
                <w:color w:val="000000"/>
                <w:sz w:val="18"/>
                <w:szCs w:val="18"/>
              </w:rPr>
              <w:t>Students will demon</w:t>
            </w:r>
            <w:r w:rsidR="002C5B8D">
              <w:rPr>
                <w:rFonts w:eastAsia="Times New Roman"/>
                <w:color w:val="000000"/>
                <w:sz w:val="18"/>
                <w:szCs w:val="18"/>
              </w:rPr>
              <w:t>strate understanding of all probabilit</w:t>
            </w:r>
            <w:r w:rsidR="00DA5D72">
              <w:rPr>
                <w:rFonts w:eastAsia="Times New Roman"/>
                <w:color w:val="000000"/>
                <w:sz w:val="18"/>
                <w:szCs w:val="18"/>
              </w:rPr>
              <w:t>y</w:t>
            </w:r>
            <w:r w:rsidR="002C5B8D">
              <w:rPr>
                <w:rFonts w:eastAsia="Times New Roman"/>
                <w:color w:val="000000"/>
                <w:sz w:val="18"/>
                <w:szCs w:val="18"/>
              </w:rPr>
              <w:t xml:space="preserve"> and percentage</w:t>
            </w:r>
            <w:r w:rsidR="00DA5D72">
              <w:rPr>
                <w:rFonts w:eastAsia="Times New Roman"/>
                <w:color w:val="000000"/>
                <w:sz w:val="18"/>
                <w:szCs w:val="18"/>
              </w:rPr>
              <w:t xml:space="preserve"> concepts taught in this unit by taking post test</w:t>
            </w:r>
          </w:p>
          <w:p w14:paraId="22ED9873" w14:textId="77777777" w:rsidR="00463147" w:rsidRPr="00CB6A4C" w:rsidRDefault="00463147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</w:tcPr>
          <w:p w14:paraId="21C9B8E0" w14:textId="45B465C7" w:rsidR="00A92056" w:rsidRPr="00CB6A4C" w:rsidRDefault="00DA5D72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Post test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</w:tcPr>
          <w:p w14:paraId="39B816DE" w14:textId="34B16467" w:rsidR="00A92056" w:rsidRPr="00CB6A4C" w:rsidRDefault="00DA5D72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Day 10</w:t>
            </w:r>
          </w:p>
        </w:tc>
      </w:tr>
      <w:tr w:rsidR="00A92056" w:rsidRPr="008C428D" w14:paraId="41F544C0" w14:textId="77777777" w:rsidTr="00DA5D72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</w:tcPr>
          <w:p w14:paraId="04AE0D31" w14:textId="77777777" w:rsidR="00A92056" w:rsidRPr="00CB6A4C" w:rsidRDefault="00A92056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</w:tcPr>
          <w:p w14:paraId="7F2512FB" w14:textId="77777777" w:rsidR="00A92056" w:rsidRPr="00CB6A4C" w:rsidRDefault="00A92056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</w:tcPr>
          <w:p w14:paraId="6D63778C" w14:textId="2233ACF6" w:rsidR="00A92056" w:rsidRDefault="00A92056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129895C9" w14:textId="77777777" w:rsidR="00F71B32" w:rsidRDefault="00F71B32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6A9AFEBB" w14:textId="77777777" w:rsidR="00F71B32" w:rsidRPr="00CB6A4C" w:rsidRDefault="00F71B32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</w:tcPr>
          <w:p w14:paraId="73A20A8A" w14:textId="77777777" w:rsidR="00A92056" w:rsidRPr="00CB6A4C" w:rsidRDefault="00A92056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</w:tcPr>
          <w:p w14:paraId="3CB7CB8F" w14:textId="77777777" w:rsidR="00A92056" w:rsidRPr="00CB6A4C" w:rsidRDefault="00A92056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</w:p>
        </w:tc>
      </w:tr>
      <w:tr w:rsidR="00F71B32" w:rsidRPr="008C428D" w14:paraId="23D0251F" w14:textId="77777777" w:rsidTr="00DA5D72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</w:tcPr>
          <w:p w14:paraId="38529AF4" w14:textId="77777777" w:rsidR="00F71B32" w:rsidRPr="00CB6A4C" w:rsidRDefault="00F71B32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</w:tcPr>
          <w:p w14:paraId="2B2B4681" w14:textId="77777777" w:rsidR="00F71B32" w:rsidRPr="00CB6A4C" w:rsidRDefault="00F71B32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</w:tcPr>
          <w:p w14:paraId="4B15090B" w14:textId="77777777" w:rsidR="00F71B32" w:rsidRPr="00CB6A4C" w:rsidRDefault="00F71B32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</w:tcPr>
          <w:p w14:paraId="7F295964" w14:textId="77777777" w:rsidR="00F71B32" w:rsidRPr="00CB6A4C" w:rsidRDefault="00F71B32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</w:tcPr>
          <w:p w14:paraId="50EA9193" w14:textId="77777777" w:rsidR="00F71B32" w:rsidRPr="00CB6A4C" w:rsidRDefault="00F71B32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</w:p>
        </w:tc>
      </w:tr>
      <w:tr w:rsidR="00CB6A4C" w:rsidRPr="008C428D" w14:paraId="3B18D0C1" w14:textId="77777777" w:rsidTr="699C0464">
        <w:trPr>
          <w:trHeight w:val="300"/>
        </w:trPr>
        <w:tc>
          <w:tcPr>
            <w:tcW w:w="13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5807FF34" w14:textId="0E248958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B6A4C">
              <w:rPr>
                <w:rFonts w:eastAsia="Times New Roman"/>
                <w:color w:val="000000"/>
                <w:sz w:val="18"/>
                <w:szCs w:val="18"/>
              </w:rPr>
              <w:t>Differentiated Instruction Opportunities/Overview:</w:t>
            </w:r>
            <w:r w:rsidR="002C5B8D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DA5D72">
              <w:rPr>
                <w:rFonts w:eastAsia="Times New Roman"/>
                <w:color w:val="000000"/>
                <w:sz w:val="18"/>
                <w:szCs w:val="18"/>
              </w:rPr>
              <w:t xml:space="preserve">Independent work, small group work, class discussion, </w:t>
            </w:r>
            <w:proofErr w:type="gramStart"/>
            <w:r w:rsidR="00DA5D72">
              <w:rPr>
                <w:rFonts w:eastAsia="Times New Roman"/>
                <w:color w:val="000000"/>
                <w:sz w:val="18"/>
                <w:szCs w:val="18"/>
              </w:rPr>
              <w:t>work</w:t>
            </w:r>
            <w:proofErr w:type="gramEnd"/>
            <w:r w:rsidR="00DA5D72">
              <w:rPr>
                <w:rFonts w:eastAsia="Times New Roman"/>
                <w:color w:val="000000"/>
                <w:sz w:val="18"/>
                <w:szCs w:val="18"/>
              </w:rPr>
              <w:t xml:space="preserve"> i</w:t>
            </w:r>
            <w:r w:rsidR="00010B95">
              <w:rPr>
                <w:rFonts w:eastAsia="Times New Roman"/>
                <w:color w:val="000000"/>
                <w:sz w:val="18"/>
                <w:szCs w:val="18"/>
              </w:rPr>
              <w:t xml:space="preserve">n pairs. Netbooks and spinners </w:t>
            </w:r>
            <w:r w:rsidR="00DA5D72">
              <w:rPr>
                <w:rFonts w:eastAsia="Times New Roman"/>
                <w:color w:val="000000"/>
                <w:sz w:val="18"/>
                <w:szCs w:val="18"/>
              </w:rPr>
              <w:t xml:space="preserve">will </w:t>
            </w:r>
            <w:r w:rsidR="00010B95">
              <w:rPr>
                <w:rFonts w:eastAsia="Times New Roman"/>
                <w:color w:val="000000"/>
                <w:sz w:val="18"/>
                <w:szCs w:val="18"/>
              </w:rPr>
              <w:t>be integrated as well as calculators.</w:t>
            </w:r>
          </w:p>
        </w:tc>
      </w:tr>
      <w:tr w:rsidR="00CB6A4C" w:rsidRPr="008C428D" w14:paraId="100741B5" w14:textId="77777777" w:rsidTr="699C0464">
        <w:trPr>
          <w:trHeight w:val="300"/>
        </w:trPr>
        <w:tc>
          <w:tcPr>
            <w:tcW w:w="13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2D69A"/>
            <w:hideMark/>
          </w:tcPr>
          <w:p w14:paraId="17CA12B3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Cross Curricular </w:t>
            </w:r>
            <w:r w:rsidR="009B3F3B"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Opportunities</w:t>
            </w:r>
            <w:r w:rsidR="009B3F3B"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 level</w:t>
            </w: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:</w:t>
            </w:r>
          </w:p>
        </w:tc>
      </w:tr>
      <w:tr w:rsidR="00CB6A4C" w:rsidRPr="008C428D" w14:paraId="70958BD3" w14:textId="77777777" w:rsidTr="699C0464">
        <w:trPr>
          <w:trHeight w:val="48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34DC3A7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Standard Number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6C63AD8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Standards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6BDE554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Description of Activity</w:t>
            </w:r>
          </w:p>
        </w:tc>
        <w:tc>
          <w:tcPr>
            <w:tcW w:w="3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38A1AF72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4269B7A1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Date</w:t>
            </w:r>
          </w:p>
        </w:tc>
      </w:tr>
      <w:tr w:rsidR="00CB6A4C" w:rsidRPr="008C428D" w14:paraId="756DF0E6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0EE6CB11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4B2D810A" w14:textId="2B8FD755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F13871">
              <w:rPr>
                <w:rFonts w:ascii="Cambria" w:eastAsia="Times New Roman" w:hAnsi="Cambria"/>
                <w:color w:val="000000"/>
                <w:sz w:val="18"/>
                <w:szCs w:val="18"/>
              </w:rPr>
              <w:t>Definition of probability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77D1965" w14:textId="0A578F8D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DA5D72">
              <w:rPr>
                <w:rFonts w:ascii="Cambria" w:eastAsia="Times New Roman" w:hAnsi="Cambria"/>
                <w:color w:val="000000"/>
                <w:sz w:val="18"/>
                <w:szCs w:val="18"/>
              </w:rPr>
              <w:t>Whole group discussion</w:t>
            </w:r>
          </w:p>
        </w:tc>
        <w:tc>
          <w:tcPr>
            <w:tcW w:w="3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6CA9AC00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42C27B7D" w14:textId="1F45CD72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6D2ECF">
              <w:rPr>
                <w:rFonts w:ascii="Cambria" w:eastAsia="Times New Roman" w:hAnsi="Cambria"/>
                <w:color w:val="000000"/>
                <w:sz w:val="18"/>
                <w:szCs w:val="18"/>
              </w:rPr>
              <w:t>Day 4</w:t>
            </w:r>
          </w:p>
        </w:tc>
      </w:tr>
      <w:tr w:rsidR="00CB6A4C" w:rsidRPr="008C428D" w14:paraId="6BF8F92F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17DCC4CE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BCA37DE" w14:textId="7EDDBC0E" w:rsidR="00CB6A4C" w:rsidRPr="00CB6A4C" w:rsidRDefault="00010B95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Social Studies world disasters, everyday natural happenings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A494A30" w14:textId="182E2C13" w:rsidR="00CB6A4C" w:rsidRPr="00CB6A4C" w:rsidRDefault="00010B95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Social situations and probability of certain occurrences – discussion, paragraph writing</w:t>
            </w:r>
          </w:p>
        </w:tc>
        <w:tc>
          <w:tcPr>
            <w:tcW w:w="3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46DA39B" w14:textId="092EF59F" w:rsidR="00CB6A4C" w:rsidRPr="00CB6A4C" w:rsidRDefault="002C5B8D" w:rsidP="00F1387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Netbooks, paper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2A0BDBB6" w14:textId="030495DE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6D2ECF">
              <w:rPr>
                <w:rFonts w:ascii="Cambria" w:eastAsia="Times New Roman" w:hAnsi="Cambria"/>
                <w:color w:val="000000"/>
                <w:sz w:val="18"/>
                <w:szCs w:val="18"/>
              </w:rPr>
              <w:t>Day 5</w:t>
            </w:r>
          </w:p>
        </w:tc>
      </w:tr>
      <w:tr w:rsidR="00CB6A4C" w:rsidRPr="008C428D" w14:paraId="527FC3F9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6738FA27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364CAA2" w14:textId="2601B9D4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6D2ECF">
              <w:rPr>
                <w:rFonts w:ascii="Cambria" w:eastAsia="Times New Roman" w:hAnsi="Cambria"/>
                <w:color w:val="000000"/>
                <w:sz w:val="18"/>
                <w:szCs w:val="18"/>
              </w:rPr>
              <w:t>Tithing to the church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832ADF1" w14:textId="2B42B223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6D2ECF">
              <w:rPr>
                <w:rFonts w:ascii="Cambria" w:eastAsia="Times New Roman" w:hAnsi="Cambria"/>
                <w:color w:val="000000"/>
                <w:sz w:val="18"/>
                <w:szCs w:val="18"/>
              </w:rPr>
              <w:t>Class discussion, figuring 10% of take home pay (using pretend figures)</w:t>
            </w:r>
          </w:p>
        </w:tc>
        <w:tc>
          <w:tcPr>
            <w:tcW w:w="3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68D589AF" w14:textId="01DE2645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FF3843">
              <w:rPr>
                <w:rFonts w:ascii="Cambria" w:eastAsia="Times New Roman" w:hAnsi="Cambria"/>
                <w:color w:val="000000"/>
                <w:sz w:val="18"/>
                <w:szCs w:val="18"/>
              </w:rPr>
              <w:t>Pretend paychecks, paper, calculators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5240EA06" w14:textId="53351888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2C5B8D">
              <w:rPr>
                <w:rFonts w:ascii="Cambria" w:eastAsia="Times New Roman" w:hAnsi="Cambria"/>
                <w:color w:val="000000"/>
                <w:sz w:val="18"/>
                <w:szCs w:val="18"/>
              </w:rPr>
              <w:t>Day 8</w:t>
            </w:r>
          </w:p>
        </w:tc>
      </w:tr>
      <w:tr w:rsidR="00CB6A4C" w:rsidRPr="008C428D" w14:paraId="7DBF2623" w14:textId="77777777" w:rsidTr="699C0464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39D72198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BCD415E" w14:textId="509BED34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2C5B8D">
              <w:rPr>
                <w:rFonts w:ascii="Cambria" w:eastAsia="Times New Roman" w:hAnsi="Cambria"/>
                <w:color w:val="000000"/>
                <w:sz w:val="18"/>
                <w:szCs w:val="18"/>
              </w:rPr>
              <w:t>Determining sale price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52B18B6" w14:textId="08E7BCC2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2C5B8D">
              <w:rPr>
                <w:rFonts w:ascii="Cambria" w:eastAsia="Times New Roman" w:hAnsi="Cambria"/>
                <w:color w:val="000000"/>
                <w:sz w:val="18"/>
                <w:szCs w:val="18"/>
              </w:rPr>
              <w:t>Creating classroom store, determine sale price by using percentages</w:t>
            </w:r>
          </w:p>
        </w:tc>
        <w:tc>
          <w:tcPr>
            <w:tcW w:w="3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941EABA" w14:textId="3D41224A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2C5B8D">
              <w:rPr>
                <w:rFonts w:ascii="Cambria" w:eastAsia="Times New Roman" w:hAnsi="Cambria"/>
                <w:color w:val="000000"/>
                <w:sz w:val="18"/>
                <w:szCs w:val="18"/>
              </w:rPr>
              <w:t>Items for classroom store, calculators, paper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2886C7B4" w14:textId="4C534C5A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2C5B8D">
              <w:rPr>
                <w:rFonts w:ascii="Cambria" w:eastAsia="Times New Roman" w:hAnsi="Cambria"/>
                <w:color w:val="000000"/>
                <w:sz w:val="18"/>
                <w:szCs w:val="18"/>
              </w:rPr>
              <w:t>Day 9</w:t>
            </w:r>
          </w:p>
        </w:tc>
      </w:tr>
      <w:tr w:rsidR="00CB6A4C" w:rsidRPr="008C428D" w14:paraId="1DA18C86" w14:textId="77777777" w:rsidTr="699C0464">
        <w:trPr>
          <w:trHeight w:val="435"/>
        </w:trPr>
        <w:tc>
          <w:tcPr>
            <w:tcW w:w="131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538ED5"/>
            <w:noWrap/>
            <w:vAlign w:val="center"/>
            <w:hideMark/>
          </w:tcPr>
          <w:p w14:paraId="0F3E7A18" w14:textId="305B1B34" w:rsidR="00CB6A4C" w:rsidRPr="00CB6A4C" w:rsidRDefault="007400A9" w:rsidP="00CB6A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 xml:space="preserve">Teaching Strategies </w:t>
            </w:r>
            <w:r w:rsidR="00CB6A4C" w:rsidRPr="00CB6A4C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Checklist</w:t>
            </w:r>
          </w:p>
        </w:tc>
      </w:tr>
      <w:tr w:rsidR="00CB6A4C" w:rsidRPr="008C428D" w14:paraId="77B5D67E" w14:textId="77777777" w:rsidTr="699C0464">
        <w:trPr>
          <w:trHeight w:val="300"/>
        </w:trPr>
        <w:tc>
          <w:tcPr>
            <w:tcW w:w="13176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5255DB67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Writing</w:t>
            </w:r>
          </w:p>
        </w:tc>
      </w:tr>
      <w:tr w:rsidR="00CB6A4C" w:rsidRPr="008C428D" w14:paraId="32580C9F" w14:textId="77777777" w:rsidTr="699C0464">
        <w:trPr>
          <w:trHeight w:val="30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E7BF538" w14:textId="5D3F1AE3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  <w:r w:rsidR="006D2ECF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DC06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Paragraph</w:t>
            </w:r>
          </w:p>
        </w:tc>
      </w:tr>
      <w:tr w:rsidR="00CB6A4C" w:rsidRPr="008C428D" w14:paraId="4B375F6B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C0C5DBE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5B5A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Essay (narratives, fairy tales, realistic fiction)</w:t>
            </w:r>
          </w:p>
        </w:tc>
      </w:tr>
      <w:tr w:rsidR="00CB6A4C" w:rsidRPr="008C428D" w14:paraId="77F586A5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3B1CAB8" w14:textId="58F74D88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  <w:r w:rsidR="006D2ECF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7DB1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Summary</w:t>
            </w:r>
          </w:p>
        </w:tc>
      </w:tr>
      <w:tr w:rsidR="00CB6A4C" w:rsidRPr="008C428D" w14:paraId="6C24F125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00E1F8E" w14:textId="226636CC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  <w:r w:rsidR="006D2ECF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A9A1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Research</w:t>
            </w:r>
          </w:p>
        </w:tc>
      </w:tr>
      <w:tr w:rsidR="00CB6A4C" w:rsidRPr="008C428D" w14:paraId="4C59A1C4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34E81B3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2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D12C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Detailed answers (text supported)</w:t>
            </w:r>
          </w:p>
        </w:tc>
      </w:tr>
      <w:tr w:rsidR="00CB6A4C" w:rsidRPr="008C428D" w14:paraId="54E00F34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C7CEDF7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F50B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Notes (note taking skills, outlines)</w:t>
            </w:r>
          </w:p>
        </w:tc>
      </w:tr>
      <w:tr w:rsidR="00CB6A4C" w:rsidRPr="008C428D" w14:paraId="05883B3B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8CE478D" w14:textId="11998F89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  <w:r w:rsidR="00F1387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4810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Complete sentences</w:t>
            </w:r>
          </w:p>
        </w:tc>
      </w:tr>
      <w:tr w:rsidR="00CB6A4C" w:rsidRPr="008C428D" w14:paraId="4862DDE2" w14:textId="77777777" w:rsidTr="699C0464">
        <w:trPr>
          <w:trHeight w:val="300"/>
        </w:trPr>
        <w:tc>
          <w:tcPr>
            <w:tcW w:w="13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4A7839F7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Reading</w:t>
            </w:r>
          </w:p>
        </w:tc>
      </w:tr>
      <w:tr w:rsidR="00CB6A4C" w:rsidRPr="008C428D" w14:paraId="648550D1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78FEBF30" w14:textId="4650E229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  <w:r w:rsidR="006D2ECF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8DD9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Informational text</w:t>
            </w:r>
          </w:p>
        </w:tc>
      </w:tr>
      <w:tr w:rsidR="00CB6A4C" w:rsidRPr="008C428D" w14:paraId="569C7642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4042D830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E056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Lexile</w:t>
            </w:r>
          </w:p>
        </w:tc>
      </w:tr>
      <w:tr w:rsidR="00CB6A4C" w:rsidRPr="008C428D" w14:paraId="22A6B956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69DB8CDE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B31E8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Complex literature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CA4FE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31DC8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B82E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</w:tr>
      <w:tr w:rsidR="00CB6A4C" w:rsidRPr="008C428D" w14:paraId="0D4E42A6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7576E2A" w14:textId="2801259F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  <w:r w:rsidR="006D2ECF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4430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Speaking</w:t>
            </w:r>
          </w:p>
        </w:tc>
      </w:tr>
      <w:tr w:rsidR="00CB6A4C" w:rsidRPr="008C428D" w14:paraId="5DFF7DF7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15C4689F" w14:textId="4F0D1FB9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  <w:r w:rsidR="006D2ECF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7381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Listening</w:t>
            </w:r>
          </w:p>
        </w:tc>
      </w:tr>
      <w:tr w:rsidR="00CB6A4C" w:rsidRPr="008C428D" w14:paraId="6FB2FFEA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8C53040" w14:textId="4586E9AD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  <w:r w:rsidR="006D2ECF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9889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Varied strategies and instructional methods</w:t>
            </w:r>
          </w:p>
        </w:tc>
      </w:tr>
      <w:tr w:rsidR="00CB6A4C" w:rsidRPr="008C428D" w14:paraId="0232CA78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1CB17C82" w14:textId="63BF7A25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  <w:r w:rsidR="006D2ECF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7FD3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Critical thinking in whole class discussion</w:t>
            </w:r>
          </w:p>
        </w:tc>
      </w:tr>
      <w:tr w:rsidR="00CB6A4C" w:rsidRPr="008C428D" w14:paraId="587EBFAB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65E04789" w14:textId="02870A0F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  <w:r w:rsidR="00F13871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DB85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Student led activities</w:t>
            </w:r>
          </w:p>
        </w:tc>
      </w:tr>
      <w:tr w:rsidR="00CB6A4C" w:rsidRPr="008C428D" w14:paraId="4C09D9BC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C94977B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3EDD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common core standards (literature circles)</w:t>
            </w:r>
          </w:p>
        </w:tc>
      </w:tr>
      <w:tr w:rsidR="00CB6A4C" w:rsidRPr="008C428D" w14:paraId="4EE78EF1" w14:textId="77777777" w:rsidTr="699C0464">
        <w:trPr>
          <w:trHeight w:val="300"/>
        </w:trPr>
        <w:tc>
          <w:tcPr>
            <w:tcW w:w="13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DF09357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Technology</w:t>
            </w:r>
          </w:p>
        </w:tc>
      </w:tr>
      <w:tr w:rsidR="00CB6A4C" w:rsidRPr="008C428D" w14:paraId="69F52EBC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403BB41" w14:textId="43BDD7A6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  <w:r w:rsidR="006D2ECF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8B34" w14:textId="77777777" w:rsidR="00CB6A4C" w:rsidRPr="00CB6A4C" w:rsidRDefault="009B3F3B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Smart board</w:t>
            </w:r>
          </w:p>
        </w:tc>
      </w:tr>
      <w:tr w:rsidR="00CB6A4C" w:rsidRPr="008C428D" w14:paraId="5238A03A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4D41CFE4" w14:textId="6506DEF5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  <w:r w:rsidR="006D2ECF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E517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Computers</w:t>
            </w:r>
          </w:p>
        </w:tc>
      </w:tr>
      <w:tr w:rsidR="00CB6A4C" w:rsidRPr="008C428D" w14:paraId="37B2AE75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E0CEA61" w14:textId="53A44D2C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  <w:r w:rsidR="006D2ECF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C45A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iPads</w:t>
            </w:r>
          </w:p>
        </w:tc>
      </w:tr>
      <w:tr w:rsidR="00CB6A4C" w:rsidRPr="008C428D" w14:paraId="02496447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72A2EDA5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60104A3" w14:textId="77777777" w:rsidR="00CB6A4C" w:rsidRPr="00CB6A4C" w:rsidRDefault="009B3F3B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PowerPoint</w:t>
            </w:r>
            <w:r w:rsidR="00CB6A4C" w:rsidRPr="00CB6A4C">
              <w:rPr>
                <w:rFonts w:eastAsia="Times New Roman"/>
                <w:color w:val="000000"/>
              </w:rPr>
              <w:t>, Elmo etc.</w:t>
            </w:r>
          </w:p>
        </w:tc>
      </w:tr>
      <w:tr w:rsidR="00CB6A4C" w:rsidRPr="008C428D" w14:paraId="32B683FC" w14:textId="77777777" w:rsidTr="699C0464">
        <w:trPr>
          <w:trHeight w:val="300"/>
        </w:trPr>
        <w:tc>
          <w:tcPr>
            <w:tcW w:w="13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DC9C984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Differentiated Instruction</w:t>
            </w:r>
          </w:p>
        </w:tc>
      </w:tr>
      <w:tr w:rsidR="00CB6A4C" w:rsidRPr="008C428D" w14:paraId="41FC8E86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D88A10A" w14:textId="6131679A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  <w:r w:rsidR="006D2ECF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A9C7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Used multiple resources</w:t>
            </w:r>
          </w:p>
        </w:tc>
      </w:tr>
      <w:tr w:rsidR="00CB6A4C" w:rsidRPr="008C428D" w14:paraId="330D7713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FC3D29B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D40B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Domain Vocabulary</w:t>
            </w:r>
          </w:p>
        </w:tc>
      </w:tr>
      <w:tr w:rsidR="00CB6A4C" w:rsidRPr="008C428D" w14:paraId="34B24825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F9DADA2" w14:textId="3F6057E3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  <w:r w:rsidR="006D2ECF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A16D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Cross-Curricular</w:t>
            </w:r>
          </w:p>
        </w:tc>
      </w:tr>
      <w:tr w:rsidR="00CB6A4C" w:rsidRPr="008C428D" w14:paraId="62528659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C4D42AE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0E06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Collaborative engagement (meaningful feedback)</w:t>
            </w:r>
          </w:p>
        </w:tc>
      </w:tr>
      <w:tr w:rsidR="00CB6A4C" w:rsidRPr="008C428D" w14:paraId="7E1DB696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A6290A6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04D0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Higher level learning and teaching</w:t>
            </w:r>
          </w:p>
        </w:tc>
      </w:tr>
      <w:tr w:rsidR="00CB6A4C" w:rsidRPr="008C428D" w14:paraId="569CDF99" w14:textId="77777777" w:rsidTr="699C0464">
        <w:trPr>
          <w:trHeight w:val="300"/>
        </w:trPr>
        <w:tc>
          <w:tcPr>
            <w:tcW w:w="13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5D46F563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Assessment</w:t>
            </w:r>
          </w:p>
        </w:tc>
      </w:tr>
      <w:tr w:rsidR="00CB6A4C" w:rsidRPr="008C428D" w14:paraId="53B4F30B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7C25160C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8A70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Project based</w:t>
            </w:r>
          </w:p>
        </w:tc>
      </w:tr>
      <w:tr w:rsidR="00CB6A4C" w:rsidRPr="008C428D" w14:paraId="7B8F8971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694A8764" w14:textId="6E186A3E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  <w:r w:rsidR="006D2ECF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E2F6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Writing prompt</w:t>
            </w:r>
          </w:p>
        </w:tc>
      </w:tr>
      <w:tr w:rsidR="00CB6A4C" w:rsidRPr="008C428D" w14:paraId="56FDA3F5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10BDAE13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8387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Portfolio</w:t>
            </w:r>
          </w:p>
        </w:tc>
      </w:tr>
      <w:tr w:rsidR="00CB6A4C" w:rsidRPr="008C428D" w14:paraId="3790C50C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31A61589" w14:textId="39B0B101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  <w:r w:rsidR="006D2ECF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6BE5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Observation</w:t>
            </w:r>
          </w:p>
        </w:tc>
      </w:tr>
      <w:tr w:rsidR="00CB6A4C" w:rsidRPr="008C428D" w14:paraId="7A673442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0F8FDCD2" w14:textId="4A833D2B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lastRenderedPageBreak/>
              <w:t> </w:t>
            </w:r>
            <w:r w:rsidR="006D2ECF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77DF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Quiz</w:t>
            </w:r>
          </w:p>
        </w:tc>
      </w:tr>
      <w:tr w:rsidR="00CB6A4C" w:rsidRPr="008C428D" w14:paraId="3AC6FBD7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2AB4F627" w14:textId="27CE713D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  <w:r w:rsidR="006D2ECF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B903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Technology based</w:t>
            </w:r>
          </w:p>
        </w:tc>
      </w:tr>
      <w:tr w:rsidR="00CB6A4C" w:rsidRPr="008C428D" w14:paraId="46D93A7B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18C32FF5" w14:textId="35DB0A1A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  <w:r w:rsidR="006D2ECF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2067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Test</w:t>
            </w:r>
          </w:p>
        </w:tc>
      </w:tr>
      <w:tr w:rsidR="00CB6A4C" w:rsidRPr="008C428D" w14:paraId="19F26C41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155CBAE6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4B31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Student created test</w:t>
            </w:r>
          </w:p>
        </w:tc>
      </w:tr>
      <w:tr w:rsidR="00CB6A4C" w:rsidRPr="008C428D" w14:paraId="2A57811A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563C19D3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04DA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Presentation</w:t>
            </w:r>
          </w:p>
        </w:tc>
      </w:tr>
      <w:tr w:rsidR="00CB6A4C" w:rsidRPr="008C428D" w14:paraId="75EB5D8B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3BF4C1DE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2E80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Journal</w:t>
            </w:r>
          </w:p>
        </w:tc>
      </w:tr>
      <w:tr w:rsidR="00CB6A4C" w:rsidRPr="008C428D" w14:paraId="5D501DCE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6CC9E590" w14:textId="2F1F523A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  <w:r w:rsidR="006D2ECF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E4C1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Think, pair, share</w:t>
            </w:r>
          </w:p>
        </w:tc>
      </w:tr>
      <w:tr w:rsidR="00CB6A4C" w:rsidRPr="008C428D" w14:paraId="25026EE3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1EEDFA9A" w14:textId="5FA2392F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  <w:r w:rsidR="006D2ECF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EE96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Summary</w:t>
            </w:r>
          </w:p>
        </w:tc>
      </w:tr>
      <w:tr w:rsidR="00CB6A4C" w:rsidRPr="008C428D" w14:paraId="4703F98B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323A4012" w14:textId="6D78B02A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  <w:r w:rsidR="006D2ECF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0721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Oral questioning</w:t>
            </w:r>
          </w:p>
        </w:tc>
      </w:tr>
      <w:tr w:rsidR="00CB6A4C" w:rsidRPr="008C428D" w14:paraId="249DBE14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5C4905D1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C900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Analogy</w:t>
            </w:r>
          </w:p>
        </w:tc>
      </w:tr>
      <w:tr w:rsidR="00CB6A4C" w:rsidRPr="008C428D" w14:paraId="401E4F14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01FA0EFF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329C" w14:textId="77777777" w:rsidR="00CB6A4C" w:rsidRPr="00CB6A4C" w:rsidRDefault="009B3F3B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PowerPoint</w:t>
            </w:r>
            <w:r w:rsidR="00CB6A4C" w:rsidRPr="00CB6A4C">
              <w:rPr>
                <w:rFonts w:eastAsia="Times New Roman"/>
                <w:color w:val="000000"/>
              </w:rPr>
              <w:t>, or movie maker</w:t>
            </w:r>
          </w:p>
        </w:tc>
      </w:tr>
      <w:tr w:rsidR="00CB6A4C" w:rsidRPr="008C428D" w14:paraId="339F41BD" w14:textId="77777777" w:rsidTr="699C0464">
        <w:trPr>
          <w:trHeight w:val="300"/>
        </w:trPr>
        <w:tc>
          <w:tcPr>
            <w:tcW w:w="13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bottom"/>
            <w:hideMark/>
          </w:tcPr>
          <w:p w14:paraId="53606D2A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Authenticity</w:t>
            </w:r>
          </w:p>
        </w:tc>
      </w:tr>
      <w:tr w:rsidR="00CB6A4C" w:rsidRPr="008C428D" w14:paraId="52C2A987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bottom"/>
            <w:hideMark/>
          </w:tcPr>
          <w:p w14:paraId="559CCACF" w14:textId="4A0B3145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  <w:r w:rsidR="006D2ECF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122E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Various activities</w:t>
            </w:r>
          </w:p>
        </w:tc>
      </w:tr>
      <w:tr w:rsidR="00CB6A4C" w:rsidRPr="008C428D" w14:paraId="5368C06F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bottom"/>
            <w:hideMark/>
          </w:tcPr>
          <w:p w14:paraId="367ED7A3" w14:textId="2A6E0134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  <w:r w:rsidR="006D2ECF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CA55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Inquiry, research and evidence</w:t>
            </w:r>
          </w:p>
        </w:tc>
      </w:tr>
      <w:tr w:rsidR="00CB6A4C" w:rsidRPr="008C428D" w14:paraId="3DD9AFA4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bottom"/>
            <w:hideMark/>
          </w:tcPr>
          <w:p w14:paraId="03BFD4FC" w14:textId="5930F943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  <w:r w:rsidR="006D2ECF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86CA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Evidence of time management and planning</w:t>
            </w:r>
          </w:p>
        </w:tc>
      </w:tr>
      <w:tr w:rsidR="00CB6A4C" w:rsidRPr="008C428D" w14:paraId="66C85B26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bottom"/>
            <w:hideMark/>
          </w:tcPr>
          <w:p w14:paraId="72743F3E" w14:textId="46D76338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  <w:r w:rsidR="006D2ECF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0857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Problem solving strategies</w:t>
            </w:r>
          </w:p>
        </w:tc>
      </w:tr>
      <w:tr w:rsidR="00CB6A4C" w:rsidRPr="008C428D" w14:paraId="130E6D91" w14:textId="77777777" w:rsidTr="699C0464">
        <w:trPr>
          <w:trHeight w:val="300"/>
        </w:trPr>
        <w:tc>
          <w:tcPr>
            <w:tcW w:w="13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4CD0DE1B" w14:textId="061898A6" w:rsidR="00CB6A4C" w:rsidRPr="00CB6A4C" w:rsidRDefault="00D1050A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Summary of unit upon completion:</w:t>
            </w:r>
          </w:p>
        </w:tc>
      </w:tr>
      <w:tr w:rsidR="00CB6A4C" w:rsidRPr="008C428D" w14:paraId="61124669" w14:textId="77777777" w:rsidTr="699C0464">
        <w:trPr>
          <w:trHeight w:val="300"/>
        </w:trPr>
        <w:tc>
          <w:tcPr>
            <w:tcW w:w="131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14:paraId="54C8EC34" w14:textId="457CFB48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  <w:r w:rsidR="006D2ECF">
              <w:rPr>
                <w:rFonts w:eastAsia="Times New Roman"/>
                <w:color w:val="000000"/>
              </w:rPr>
              <w:t>During this unit</w:t>
            </w:r>
            <w:r w:rsidR="00FF3843">
              <w:rPr>
                <w:rFonts w:eastAsia="Times New Roman"/>
                <w:color w:val="000000"/>
              </w:rPr>
              <w:t>, students will identify probability of events, determine probability using spinners, calculate percentages using real circumstances and pretend paychecks and classroom store.</w:t>
            </w:r>
          </w:p>
        </w:tc>
      </w:tr>
      <w:tr w:rsidR="00CB6A4C" w:rsidRPr="008C428D" w14:paraId="47A45506" w14:textId="77777777" w:rsidTr="00181821">
        <w:trPr>
          <w:trHeight w:val="300"/>
        </w:trPr>
        <w:tc>
          <w:tcPr>
            <w:tcW w:w="131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A73D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B6A4C" w:rsidRPr="008C428D" w14:paraId="44DC2FF8" w14:textId="77777777" w:rsidTr="00181821">
        <w:trPr>
          <w:trHeight w:val="300"/>
        </w:trPr>
        <w:tc>
          <w:tcPr>
            <w:tcW w:w="131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8723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B6A4C" w:rsidRPr="008C428D" w14:paraId="5564C55F" w14:textId="77777777" w:rsidTr="00181821">
        <w:trPr>
          <w:trHeight w:val="300"/>
        </w:trPr>
        <w:tc>
          <w:tcPr>
            <w:tcW w:w="131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E237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B6A4C" w:rsidRPr="008C428D" w14:paraId="6CD48948" w14:textId="77777777" w:rsidTr="00181821">
        <w:trPr>
          <w:trHeight w:val="300"/>
        </w:trPr>
        <w:tc>
          <w:tcPr>
            <w:tcW w:w="131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024B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B6A4C" w:rsidRPr="008C428D" w14:paraId="787AB614" w14:textId="77777777" w:rsidTr="00181821">
        <w:trPr>
          <w:trHeight w:val="300"/>
        </w:trPr>
        <w:tc>
          <w:tcPr>
            <w:tcW w:w="131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B1E1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223B7C67" w14:textId="77777777" w:rsidR="003C7446" w:rsidRDefault="003C7446"/>
    <w:sectPr w:rsidR="003C7446" w:rsidSect="00CB6A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4C"/>
    <w:rsid w:val="00010B95"/>
    <w:rsid w:val="000262E1"/>
    <w:rsid w:val="000314EB"/>
    <w:rsid w:val="00044E96"/>
    <w:rsid w:val="000B0D7B"/>
    <w:rsid w:val="000D5FC1"/>
    <w:rsid w:val="00107F15"/>
    <w:rsid w:val="00162641"/>
    <w:rsid w:val="00181821"/>
    <w:rsid w:val="001B2593"/>
    <w:rsid w:val="00271838"/>
    <w:rsid w:val="002C5B8D"/>
    <w:rsid w:val="002C6130"/>
    <w:rsid w:val="003C7446"/>
    <w:rsid w:val="00463147"/>
    <w:rsid w:val="004811EF"/>
    <w:rsid w:val="004868A9"/>
    <w:rsid w:val="004C4BE4"/>
    <w:rsid w:val="00570EB3"/>
    <w:rsid w:val="00586682"/>
    <w:rsid w:val="006807C7"/>
    <w:rsid w:val="006C7A1B"/>
    <w:rsid w:val="006D2ECF"/>
    <w:rsid w:val="007400A9"/>
    <w:rsid w:val="007B68F0"/>
    <w:rsid w:val="007F3C18"/>
    <w:rsid w:val="00807E54"/>
    <w:rsid w:val="00865EE7"/>
    <w:rsid w:val="008935FB"/>
    <w:rsid w:val="008B6ACB"/>
    <w:rsid w:val="008C428D"/>
    <w:rsid w:val="008E1481"/>
    <w:rsid w:val="009B3F3B"/>
    <w:rsid w:val="00A30CA5"/>
    <w:rsid w:val="00A92056"/>
    <w:rsid w:val="00B80183"/>
    <w:rsid w:val="00BA51DC"/>
    <w:rsid w:val="00BB0440"/>
    <w:rsid w:val="00C0651F"/>
    <w:rsid w:val="00CB2383"/>
    <w:rsid w:val="00CB6A4C"/>
    <w:rsid w:val="00CF16B7"/>
    <w:rsid w:val="00D1050A"/>
    <w:rsid w:val="00D25C80"/>
    <w:rsid w:val="00D83602"/>
    <w:rsid w:val="00DA5D72"/>
    <w:rsid w:val="00EC40DD"/>
    <w:rsid w:val="00F13871"/>
    <w:rsid w:val="00F71B32"/>
    <w:rsid w:val="00FF3843"/>
    <w:rsid w:val="699C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88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4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8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8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4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8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8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4th Grade</cp:lastModifiedBy>
  <cp:revision>2</cp:revision>
  <dcterms:created xsi:type="dcterms:W3CDTF">2017-04-06T18:56:00Z</dcterms:created>
  <dcterms:modified xsi:type="dcterms:W3CDTF">2017-04-06T18:56:00Z</dcterms:modified>
</cp:coreProperties>
</file>