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2860" w:type="dxa"/>
        <w:tblLook w:val="04A0" w:firstRow="1" w:lastRow="0" w:firstColumn="1" w:lastColumn="0" w:noHBand="0" w:noVBand="1"/>
      </w:tblPr>
      <w:tblGrid>
        <w:gridCol w:w="1200"/>
        <w:gridCol w:w="1840"/>
        <w:gridCol w:w="1028"/>
        <w:gridCol w:w="4892"/>
        <w:gridCol w:w="2320"/>
        <w:gridCol w:w="1580"/>
      </w:tblGrid>
      <w:tr w:rsidR="003A2974" w:rsidRPr="00CB6A4C" w:rsidTr="006C56B3">
        <w:trPr>
          <w:trHeight w:val="63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3A2974" w:rsidRPr="00CB6A4C" w:rsidTr="006C56B3">
        <w:trPr>
          <w:trHeight w:val="46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A2974" w:rsidRPr="00CB6A4C" w:rsidRDefault="003A2974" w:rsidP="006C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Unit Planner</w:t>
            </w:r>
            <w:bookmarkStart w:id="0" w:name="_GoBack"/>
            <w:bookmarkEnd w:id="0"/>
          </w:p>
        </w:tc>
      </w:tr>
      <w:tr w:rsidR="003A2974" w:rsidRPr="00CB6A4C" w:rsidTr="006C56B3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>Name of Teacher</w:t>
            </w:r>
            <w:r w:rsidR="001833E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Kathy A Shook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3A2974" w:rsidRPr="00CB6A4C" w:rsidRDefault="003A2974" w:rsidP="00183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Grade Level: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256C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2974" w:rsidRPr="00CB6A4C" w:rsidTr="006C56B3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hideMark/>
          </w:tcPr>
          <w:p w:rsidR="003A2974" w:rsidRPr="00454621" w:rsidRDefault="003A2974" w:rsidP="00183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Subject Area:  </w:t>
            </w:r>
            <w:r w:rsidR="001833E1">
              <w:rPr>
                <w:rFonts w:eastAsia="Times New Roman" w:cstheme="minorHAnsi"/>
                <w:color w:val="000000"/>
                <w:sz w:val="24"/>
                <w:szCs w:val="24"/>
              </w:rPr>
              <w:t>Language Arts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 Curricular Opportunities: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2974" w:rsidRPr="00CB6A4C" w:rsidTr="006C56B3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454621" w:rsidRDefault="003A2974" w:rsidP="00B215E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Unit Title: </w:t>
            </w:r>
            <w:r w:rsidR="00021FB7">
              <w:rPr>
                <w:rFonts w:eastAsia="Times New Roman" w:cstheme="minorHAnsi"/>
                <w:color w:val="000000"/>
                <w:sz w:val="24"/>
                <w:szCs w:val="24"/>
              </w:rPr>
              <w:t>The Window Into History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A2974" w:rsidRPr="00CB6A4C" w:rsidRDefault="00021FB7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Estimated Duration of Unit: 10</w:t>
            </w:r>
            <w:r w:rsidR="003A29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days</w:t>
            </w:r>
          </w:p>
        </w:tc>
      </w:tr>
      <w:tr w:rsidR="003A2974" w:rsidRPr="00CB6A4C" w:rsidTr="006C56B3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454621" w:rsidRDefault="003A2974" w:rsidP="00021F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Overview of Unit: </w:t>
            </w:r>
            <w:r w:rsidR="00021FB7">
              <w:rPr>
                <w:rFonts w:eastAsia="Times New Roman" w:cstheme="minorHAnsi"/>
                <w:color w:val="000000"/>
                <w:sz w:val="24"/>
                <w:szCs w:val="24"/>
              </w:rPr>
              <w:t>Genre-Drama</w:t>
            </w:r>
          </w:p>
        </w:tc>
      </w:tr>
      <w:tr w:rsidR="003A2974" w:rsidRPr="00CB6A4C" w:rsidTr="006C56B3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3A2974" w:rsidRPr="00454621" w:rsidRDefault="003A2974" w:rsidP="001833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>Forms of Text (</w:t>
            </w:r>
            <w:r w:rsidR="001833E1">
              <w:rPr>
                <w:rFonts w:eastAsia="Times New Roman" w:cstheme="minorHAnsi"/>
                <w:color w:val="000000"/>
                <w:sz w:val="24"/>
                <w:szCs w:val="24"/>
              </w:rPr>
              <w:t>nonfiction</w:t>
            </w: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/fiction): </w:t>
            </w:r>
            <w:r w:rsidR="001833E1">
              <w:rPr>
                <w:rFonts w:eastAsia="Times New Roman" w:cstheme="minorHAnsi"/>
                <w:color w:val="000000"/>
                <w:sz w:val="24"/>
                <w:szCs w:val="24"/>
              </w:rPr>
              <w:t>nonfiction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Teaching Strategies: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Differential Instruction</w:t>
            </w:r>
          </w:p>
        </w:tc>
      </w:tr>
      <w:tr w:rsidR="003A2974" w:rsidRPr="00CB6A4C" w:rsidTr="006C56B3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454621" w:rsidRDefault="003A2974" w:rsidP="00021FB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Catholic Identity Connections: </w:t>
            </w:r>
            <w:r w:rsidR="00021FB7">
              <w:rPr>
                <w:rFonts w:eastAsia="Times New Roman" w:cstheme="minorHAnsi"/>
                <w:color w:val="000000"/>
                <w:sz w:val="24"/>
                <w:szCs w:val="24"/>
              </w:rPr>
              <w:t>Learning how to interact with others and learn a lesson also</w:t>
            </w:r>
          </w:p>
        </w:tc>
      </w:tr>
      <w:tr w:rsidR="003A2974" w:rsidRPr="00CB6A4C" w:rsidTr="006C56B3">
        <w:trPr>
          <w:trHeight w:val="315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Assessment (authentic/published - summative/formative): </w:t>
            </w:r>
            <w:r w:rsidR="00AE6A68">
              <w:rPr>
                <w:rFonts w:eastAsia="Times New Roman" w:cstheme="minorHAnsi"/>
                <w:color w:val="000000"/>
                <w:sz w:val="24"/>
                <w:szCs w:val="24"/>
              </w:rPr>
              <w:t>both</w:t>
            </w:r>
          </w:p>
        </w:tc>
      </w:tr>
      <w:tr w:rsidR="003A2974" w:rsidRPr="00CB6A4C" w:rsidTr="006C56B3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54621">
              <w:rPr>
                <w:rFonts w:eastAsia="Times New Roman" w:cstheme="minorHAnsi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54621">
              <w:rPr>
                <w:rFonts w:eastAsia="Times New Roman" w:cstheme="minorHAnsi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54621">
              <w:rPr>
                <w:rFonts w:eastAsia="Times New Roman" w:cstheme="minorHAnsi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  <w:hideMark/>
          </w:tcPr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  <w:r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  <w:t>LA 5.1</w:t>
            </w: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14"/>
                <w:szCs w:val="14"/>
                <w:shd w:val="clear" w:color="auto" w:fill="FFFFFF"/>
              </w:rPr>
            </w:pPr>
          </w:p>
          <w:p w:rsidR="00DB5D4E" w:rsidRPr="00DB5D4E" w:rsidRDefault="00DB5D4E" w:rsidP="00DB5D4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 xml:space="preserve">LA 5.2     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  <w:hideMark/>
          </w:tcPr>
          <w:p w:rsidR="003A2974" w:rsidRP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</w:pPr>
            <w:r w:rsidRPr="00DB5D4E"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Engage effectively in a range of collaborative discussions (one-on-one, in groups, and teacher-led) with diverse partners on</w:t>
            </w:r>
            <w:r w:rsidRPr="00DB5D4E">
              <w:rPr>
                <w:rStyle w:val="apple-converted-space"/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 </w:t>
            </w:r>
            <w:r w:rsidRPr="00DB5D4E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grade 5 topics and texts</w:t>
            </w:r>
            <w:r w:rsidRPr="00DB5D4E"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, building on others’ ideas and expressing their own clearly.</w:t>
            </w:r>
          </w:p>
          <w:p w:rsidR="00DB5D4E" w:rsidRPr="00DB5D4E" w:rsidRDefault="00DB5D4E" w:rsidP="00DB5D4E">
            <w:pPr>
              <w:spacing w:after="0" w:line="240" w:lineRule="auto"/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</w:pPr>
          </w:p>
          <w:p w:rsidR="00DB5D4E" w:rsidRPr="00DB5D4E" w:rsidRDefault="00DB5D4E" w:rsidP="00DB5D4E">
            <w:pPr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</w:pPr>
            <w:r w:rsidRPr="00DB5D4E">
              <w:rPr>
                <w:rFonts w:ascii="Helvetica" w:hAnsi="Helvetica" w:cs="Helvetica"/>
                <w:color w:val="3B3B3A"/>
                <w:sz w:val="20"/>
                <w:szCs w:val="20"/>
                <w:shd w:val="clear" w:color="auto" w:fill="FFFFFF"/>
              </w:rPr>
              <w:t>Summarize a written text read aloud or information presented in diverse media and formats, including visually, quantitatively, and orally.</w:t>
            </w:r>
          </w:p>
          <w:p w:rsidR="00DB5D4E" w:rsidRPr="00DB5D4E" w:rsidRDefault="00DB5D4E" w:rsidP="00DB5D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56C2B" w:rsidRDefault="00256C2B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Read aloud </w:t>
            </w:r>
            <w:r w:rsidR="00021FB7">
              <w:rPr>
                <w:rFonts w:eastAsia="Times New Roman" w:cstheme="minorHAnsi"/>
                <w:color w:val="000000"/>
                <w:u w:val="single"/>
              </w:rPr>
              <w:t xml:space="preserve">A Window Into History </w:t>
            </w:r>
            <w:r w:rsidR="00021FB7" w:rsidRPr="00021FB7">
              <w:rPr>
                <w:rFonts w:eastAsia="Times New Roman" w:cstheme="minorHAnsi"/>
                <w:color w:val="000000"/>
              </w:rPr>
              <w:t>noting the</w:t>
            </w:r>
            <w:r w:rsidR="00021FB7">
              <w:rPr>
                <w:rFonts w:eastAsia="Times New Roman" w:cstheme="minorHAnsi"/>
                <w:color w:val="000000"/>
                <w:u w:val="single"/>
              </w:rPr>
              <w:t xml:space="preserve"> </w:t>
            </w:r>
            <w:r w:rsidR="00021FB7" w:rsidRPr="00021FB7">
              <w:rPr>
                <w:rFonts w:eastAsia="Times New Roman" w:cstheme="minorHAnsi"/>
                <w:color w:val="000000"/>
              </w:rPr>
              <w:t>different characters</w:t>
            </w:r>
            <w:r w:rsidR="00021FB7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 w:rsidR="00021FB7">
              <w:rPr>
                <w:rFonts w:eastAsia="Times New Roman" w:cstheme="minorHAnsi"/>
                <w:color w:val="000000"/>
              </w:rPr>
              <w:t>in  the</w:t>
            </w:r>
            <w:proofErr w:type="gramEnd"/>
            <w:r w:rsidR="00021FB7">
              <w:rPr>
                <w:rFonts w:eastAsia="Times New Roman" w:cstheme="minorHAnsi"/>
                <w:color w:val="000000"/>
              </w:rPr>
              <w:t xml:space="preserve"> story.</w:t>
            </w:r>
          </w:p>
          <w:p w:rsidR="00021FB7" w:rsidRDefault="00256C2B" w:rsidP="00021F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Guide students through bra</w:t>
            </w:r>
            <w:r w:rsidR="00B215EB">
              <w:rPr>
                <w:rFonts w:eastAsia="Times New Roman" w:cstheme="minorHAnsi"/>
                <w:color w:val="000000"/>
              </w:rPr>
              <w:t>instorming answers to question-Instruct students to pay attention to details while listen</w:t>
            </w:r>
            <w:r w:rsidR="00021FB7">
              <w:rPr>
                <w:rFonts w:eastAsia="Times New Roman" w:cstheme="minorHAnsi"/>
                <w:color w:val="000000"/>
              </w:rPr>
              <w:t xml:space="preserve">ing to the story. </w:t>
            </w:r>
          </w:p>
          <w:p w:rsidR="003A2974" w:rsidRPr="00454621" w:rsidRDefault="00021FB7" w:rsidP="00021F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Discuss how each character would be presented.</w:t>
            </w:r>
            <w:r w:rsidR="003A2974">
              <w:rPr>
                <w:rFonts w:eastAsia="Times New Roman" w:cstheme="minorHAnsi"/>
                <w:color w:val="000000"/>
              </w:rPr>
              <w:br/>
            </w:r>
            <w:r w:rsidR="003A2974">
              <w:rPr>
                <w:rFonts w:eastAsia="Times New Roman" w:cstheme="minorHAnsi"/>
                <w:color w:val="000000"/>
              </w:rPr>
              <w:br/>
            </w:r>
            <w:r>
              <w:rPr>
                <w:rFonts w:eastAsia="Times New Roman" w:cstheme="minorHAnsi"/>
                <w:color w:val="000000"/>
              </w:rPr>
              <w:t>Students reread story to see which character they would like to be.  Practice rehearsing each character with another student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vAlign w:val="center"/>
            <w:hideMark/>
          </w:tcPr>
          <w:p w:rsidR="00021FB7" w:rsidRDefault="00021FB7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 Window Into History drama play in</w:t>
            </w:r>
          </w:p>
          <w:p w:rsidR="003A2974" w:rsidRPr="00021FB7" w:rsidRDefault="00021FB7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Mcgraw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-Hill reading grade 5 Unit 4 series.</w:t>
            </w:r>
          </w:p>
          <w:p w:rsidR="00AE6A68" w:rsidRDefault="00AE6A68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F3EE3" w:rsidRPr="00AE6A68" w:rsidRDefault="00AF3EE3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Elmo</w:t>
            </w:r>
          </w:p>
          <w:p w:rsidR="003A2974" w:rsidRPr="009B4675" w:rsidRDefault="003A2974" w:rsidP="006C5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  <w:hideMark/>
          </w:tcPr>
          <w:p w:rsidR="003A2974" w:rsidRDefault="003A2974" w:rsidP="006C56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3A2974" w:rsidRPr="00454621" w:rsidRDefault="003A2974" w:rsidP="006C56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Day </w:t>
            </w:r>
            <w:r w:rsidR="00AE6A68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  <w:hideMark/>
          </w:tcPr>
          <w:p w:rsidR="003A2974" w:rsidRPr="00454621" w:rsidRDefault="001D6D60" w:rsidP="006C5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LA5.3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vAlign w:val="center"/>
            <w:hideMark/>
          </w:tcPr>
          <w:p w:rsidR="003A2974" w:rsidRPr="00DB5D4E" w:rsidRDefault="00DB5D4E" w:rsidP="006C56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 xml:space="preserve">Report on a topic or text or present an opinion, sequencing ideas logically and using appropriate </w:t>
            </w: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lastRenderedPageBreak/>
              <w:t>facts and relevant, descriptive details to support main ideas or themes; speak clearly at an understandable pace</w:t>
            </w:r>
            <w:proofErr w:type="gramStart"/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>.</w:t>
            </w:r>
            <w:r w:rsidR="003A2974" w:rsidRPr="00DB5D4E">
              <w:rPr>
                <w:rFonts w:cstheme="minorHAnsi"/>
                <w:color w:val="3B3B3A"/>
              </w:rPr>
              <w:t>.</w:t>
            </w:r>
            <w:proofErr w:type="gramEnd"/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021FB7" w:rsidRDefault="003A2974" w:rsidP="00021F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  <w:p w:rsidR="003A2974" w:rsidRDefault="00021FB7" w:rsidP="00021F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Discuss the organization, sentence structure and connection of ideas relevant to the story</w:t>
            </w:r>
            <w:r w:rsidR="003A2974" w:rsidRPr="00454621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021FB7" w:rsidRPr="00454621" w:rsidRDefault="00021FB7" w:rsidP="00021FB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Using a graphic organizer have groups of students fill in the organizer by recording details and point of view of the speakers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3A2974" w:rsidRDefault="003A2974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Smart Board</w:t>
            </w:r>
          </w:p>
          <w:p w:rsidR="0069297D" w:rsidRDefault="0069297D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69297D" w:rsidRDefault="00021FB7" w:rsidP="00AE6A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60960</wp:posOffset>
                      </wp:positionV>
                      <wp:extent cx="868045" cy="384175"/>
                      <wp:effectExtent l="3810" t="1905" r="4445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172" w:rsidRDefault="003F31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55pt;margin-top:4.8pt;width:68.3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bSsgIAALg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" filled="f" stroked="f">
                      <v:textbox>
                        <w:txbxContent>
                          <w:p w:rsidR="003F3172" w:rsidRDefault="003F31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color w:val="000000"/>
              </w:rPr>
              <w:t>Graphic Organizer</w:t>
            </w:r>
          </w:p>
          <w:p w:rsidR="00AE6A68" w:rsidRPr="00AE6A68" w:rsidRDefault="00AE6A68" w:rsidP="00021FB7">
            <w:pPr>
              <w:spacing w:after="0" w:line="240" w:lineRule="auto"/>
              <w:ind w:right="-1716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3A2974" w:rsidRDefault="003A2974" w:rsidP="006C56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3A2974" w:rsidRPr="00454621" w:rsidRDefault="003A2974" w:rsidP="006C56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3A2974" w:rsidRPr="00454621" w:rsidRDefault="003A2974" w:rsidP="006C56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Day </w:t>
            </w:r>
            <w:r w:rsidR="00AE6A68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3A2974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LA 5.4</w:t>
            </w: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1D6D60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LA5.3</w:t>
            </w: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A79A4" w:rsidRDefault="001A79A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A79A4" w:rsidRDefault="001A79A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A79A4" w:rsidRDefault="001A79A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A79A4" w:rsidRDefault="001A79A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DB5D4E" w:rsidRPr="00454621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LA 5.5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3A2974" w:rsidRPr="00DB5D4E" w:rsidRDefault="00DB5D4E" w:rsidP="006C56B3">
            <w:pPr>
              <w:spacing w:after="0" w:line="240" w:lineRule="auto"/>
              <w:rPr>
                <w:rFonts w:ascii="Helvetica" w:hAnsi="Helvetica" w:cs="Helvetica"/>
                <w:color w:val="3B3B3A"/>
                <w:shd w:val="clear" w:color="auto" w:fill="FFFFFF"/>
              </w:rPr>
            </w:pP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>Include multimedia components (e.g., graphics, sound) and visual displays in presentations when appropriate to enhance the development of main ideas or themes.</w:t>
            </w:r>
          </w:p>
          <w:p w:rsidR="00DB5D4E" w:rsidRPr="00DB5D4E" w:rsidRDefault="00DB5D4E" w:rsidP="006C56B3">
            <w:pPr>
              <w:spacing w:after="0" w:line="240" w:lineRule="auto"/>
              <w:rPr>
                <w:rFonts w:ascii="Helvetica" w:hAnsi="Helvetica" w:cs="Helvetica"/>
                <w:color w:val="3B3B3A"/>
                <w:shd w:val="clear" w:color="auto" w:fill="FFFFFF"/>
              </w:rPr>
            </w:pPr>
          </w:p>
          <w:p w:rsidR="00DB5D4E" w:rsidRPr="00DB5D4E" w:rsidRDefault="001D6D60" w:rsidP="006C56B3">
            <w:pPr>
              <w:spacing w:after="0" w:line="240" w:lineRule="auto"/>
              <w:rPr>
                <w:rFonts w:ascii="Helvetica" w:hAnsi="Helvetica" w:cs="Helvetica"/>
                <w:color w:val="3B3B3A"/>
                <w:shd w:val="clear" w:color="auto" w:fill="FFFFFF"/>
              </w:rPr>
            </w:pP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>Report on a topic or text or present an opinion, sequencing ideas logically and using appropriate facts and relevant, descriptive details to support main ideas or themes; speak clearly at an understandable pace</w:t>
            </w:r>
            <w:proofErr w:type="gramStart"/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>.</w:t>
            </w:r>
            <w:r w:rsidRPr="00DB5D4E">
              <w:rPr>
                <w:rFonts w:cstheme="minorHAnsi"/>
                <w:color w:val="3B3B3A"/>
              </w:rPr>
              <w:t>.</w:t>
            </w:r>
            <w:proofErr w:type="gramEnd"/>
          </w:p>
          <w:p w:rsidR="00DB5D4E" w:rsidRPr="00DB5D4E" w:rsidRDefault="00DB5D4E" w:rsidP="006C56B3">
            <w:pPr>
              <w:spacing w:after="0" w:line="240" w:lineRule="auto"/>
              <w:rPr>
                <w:rFonts w:ascii="Helvetica" w:hAnsi="Helvetica" w:cs="Helvetica"/>
                <w:color w:val="3B3B3A"/>
                <w:shd w:val="clear" w:color="auto" w:fill="FFFFFF"/>
              </w:rPr>
            </w:pPr>
          </w:p>
          <w:p w:rsidR="001A79A4" w:rsidRDefault="001A79A4" w:rsidP="006C56B3">
            <w:pPr>
              <w:spacing w:after="0" w:line="240" w:lineRule="auto"/>
              <w:rPr>
                <w:rFonts w:ascii="Helvetica" w:hAnsi="Helvetica" w:cs="Helvetica"/>
                <w:color w:val="3B3B3A"/>
                <w:shd w:val="clear" w:color="auto" w:fill="FFFFFF"/>
              </w:rPr>
            </w:pPr>
          </w:p>
          <w:p w:rsidR="00DB5D4E" w:rsidRPr="00454621" w:rsidRDefault="00DB5D4E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B5D4E">
              <w:rPr>
                <w:rFonts w:ascii="Helvetica" w:hAnsi="Helvetica" w:cs="Helvetica"/>
                <w:color w:val="3B3B3A"/>
                <w:shd w:val="clear" w:color="auto" w:fill="FFFFFF"/>
              </w:rPr>
              <w:t xml:space="preserve">Adapt speech to a variety of contexts and tasks, using formal English when appropriate to task and situation.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021FB7" w:rsidP="00AF3EE3">
            <w:pPr>
              <w:spacing w:after="0" w:line="240" w:lineRule="auto"/>
              <w:ind w:left="720" w:hanging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Present ideas from each groups graphic organizer to complete a class graphic organizer on the smart board</w:t>
            </w:r>
          </w:p>
          <w:p w:rsidR="0090370B" w:rsidRDefault="0090370B" w:rsidP="00AF3EE3">
            <w:pPr>
              <w:spacing w:after="0" w:line="240" w:lineRule="auto"/>
              <w:ind w:left="720" w:hanging="720"/>
              <w:rPr>
                <w:rFonts w:eastAsia="Times New Roman" w:cstheme="minorHAnsi"/>
                <w:color w:val="000000"/>
              </w:rPr>
            </w:pPr>
          </w:p>
          <w:p w:rsidR="0090370B" w:rsidRDefault="0090370B" w:rsidP="00AF3EE3">
            <w:pPr>
              <w:spacing w:after="0" w:line="240" w:lineRule="auto"/>
              <w:ind w:left="720" w:hanging="720"/>
              <w:rPr>
                <w:rFonts w:eastAsia="Times New Roman" w:cstheme="minorHAnsi"/>
                <w:color w:val="000000"/>
              </w:rPr>
            </w:pPr>
          </w:p>
          <w:p w:rsidR="0090370B" w:rsidRDefault="00021FB7" w:rsidP="0090370B">
            <w:pPr>
              <w:spacing w:after="0" w:line="240" w:lineRule="auto"/>
              <w:ind w:left="1440" w:hanging="1440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Play the story to the class as they follow along using the smart board to see how the author portrays the characters.</w:t>
            </w:r>
          </w:p>
          <w:p w:rsidR="00021FB7" w:rsidRDefault="00021FB7" w:rsidP="0090370B">
            <w:pPr>
              <w:spacing w:after="0" w:line="240" w:lineRule="auto"/>
              <w:ind w:left="1440" w:hanging="1440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Bring in a college student who is majoring in Theatre to talk to the class about acting</w:t>
            </w:r>
          </w:p>
          <w:p w:rsidR="0090370B" w:rsidRDefault="0090370B" w:rsidP="0090370B">
            <w:pPr>
              <w:spacing w:after="0" w:line="240" w:lineRule="auto"/>
              <w:ind w:left="1440" w:hanging="1440"/>
              <w:jc w:val="both"/>
              <w:rPr>
                <w:rFonts w:eastAsia="Times New Roman" w:cstheme="minorHAnsi"/>
                <w:color w:val="000000"/>
              </w:rPr>
            </w:pPr>
          </w:p>
          <w:p w:rsidR="00AE6A68" w:rsidRDefault="00021FB7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pick the character they want to represent and do a run through just reading the play.</w:t>
            </w:r>
          </w:p>
          <w:p w:rsidR="00021FB7" w:rsidRDefault="00021FB7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Discuss how the play can improve by changing voices, etc.</w:t>
            </w:r>
          </w:p>
          <w:p w:rsidR="001D6D60" w:rsidRDefault="001D6D60" w:rsidP="00903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903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903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1D6D60" w:rsidRDefault="001D6D60" w:rsidP="00903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021FB7" w:rsidP="009037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decide on props to be used in the play</w:t>
            </w: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90370B" w:rsidRDefault="00021FB7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perform the play for the instructor.</w:t>
            </w:r>
          </w:p>
          <w:p w:rsidR="00021FB7" w:rsidRDefault="00021FB7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and instructor revise any parts that need revised.</w:t>
            </w:r>
          </w:p>
          <w:p w:rsidR="00021FB7" w:rsidRDefault="00021FB7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Students perform play for another class.</w:t>
            </w: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AE6A68" w:rsidRDefault="00AE6A68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56C2B" w:rsidRDefault="00256C2B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56C2B" w:rsidRDefault="00256C2B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256C2B" w:rsidRPr="00454621" w:rsidRDefault="00256C2B" w:rsidP="00256C2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AE6A68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lastRenderedPageBreak/>
              <w:t>Graphic Organizer</w:t>
            </w: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Smart Board</w:t>
            </w: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Smart Board</w:t>
            </w:r>
          </w:p>
          <w:p w:rsidR="003F3172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Presenter</w:t>
            </w: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3F3172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1D6D60" w:rsidRDefault="001D6D60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F3172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Reader</w:t>
            </w: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Props</w:t>
            </w:r>
          </w:p>
          <w:p w:rsidR="00021FB7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Script</w:t>
            </w:r>
          </w:p>
          <w:p w:rsidR="00021FB7" w:rsidRPr="00454621" w:rsidRDefault="00021FB7" w:rsidP="003F317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Video camera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3A2974" w:rsidRDefault="003A2974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3A2974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Day 3</w:t>
            </w: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69297D" w:rsidRDefault="0069297D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69297D" w:rsidRDefault="0069297D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69297D" w:rsidRDefault="0069297D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69297D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Day</w:t>
            </w:r>
            <w:r w:rsidR="00021FB7">
              <w:rPr>
                <w:rFonts w:ascii="Cambria" w:eastAsia="Times New Roman" w:hAnsi="Cambria" w:cs="Times New Roman"/>
                <w:color w:val="000000"/>
              </w:rPr>
              <w:t xml:space="preserve"> 4</w:t>
            </w: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Day 5</w:t>
            </w: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1D6D60" w:rsidRDefault="001D6D60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E6A68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Day  7-9</w:t>
            </w:r>
          </w:p>
          <w:p w:rsidR="00AE6A68" w:rsidRDefault="00AE6A68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021FB7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69297D" w:rsidRPr="00454621" w:rsidRDefault="00021FB7" w:rsidP="006C56B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Day 10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lastRenderedPageBreak/>
              <w:t>Differentiated Instruction Opportunities/Overview: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Cross Curricular Opportunities:</w:t>
            </w:r>
            <w:r w:rsidR="00021FB7">
              <w:rPr>
                <w:rFonts w:eastAsia="Times New Roman" w:cstheme="minorHAnsi"/>
                <w:color w:val="000000"/>
              </w:rPr>
              <w:t xml:space="preserve"> reading,</w:t>
            </w:r>
            <w:r w:rsidR="001A79A4">
              <w:rPr>
                <w:rFonts w:eastAsia="Times New Roman" w:cstheme="minorHAnsi"/>
                <w:color w:val="000000"/>
              </w:rPr>
              <w:t xml:space="preserve"> writing</w:t>
            </w:r>
            <w:r w:rsidR="00021FB7">
              <w:rPr>
                <w:rFonts w:eastAsia="Times New Roman" w:cstheme="minorHAnsi"/>
                <w:color w:val="000000"/>
              </w:rPr>
              <w:t>, acting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Science: </w:t>
            </w:r>
            <w:r w:rsidR="001E338E">
              <w:rPr>
                <w:rFonts w:eastAsia="Times New Roman" w:cstheme="minorHAnsi"/>
                <w:color w:val="000000"/>
              </w:rPr>
              <w:t>identifying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History: </w:t>
            </w:r>
            <w:r w:rsidR="00906C4A">
              <w:rPr>
                <w:rFonts w:eastAsia="Times New Roman" w:cstheme="minorHAnsi"/>
                <w:color w:val="000000"/>
              </w:rPr>
              <w:t xml:space="preserve">Researching </w:t>
            </w:r>
            <w:r w:rsidR="001A79A4">
              <w:rPr>
                <w:rFonts w:eastAsia="Times New Roman" w:cstheme="minorHAnsi"/>
                <w:color w:val="000000"/>
              </w:rPr>
              <w:t xml:space="preserve">experiences </w:t>
            </w:r>
            <w:r w:rsidR="00906C4A">
              <w:rPr>
                <w:rFonts w:eastAsia="Times New Roman" w:cstheme="minorHAnsi"/>
                <w:color w:val="000000"/>
              </w:rPr>
              <w:t>that have happened in the past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English: Being able to use </w:t>
            </w:r>
            <w:r w:rsidR="001E338E">
              <w:rPr>
                <w:rFonts w:eastAsia="Times New Roman" w:cstheme="minorHAnsi"/>
                <w:color w:val="000000"/>
              </w:rPr>
              <w:t>written</w:t>
            </w:r>
            <w:r w:rsidR="00021FB7">
              <w:rPr>
                <w:rFonts w:eastAsia="Times New Roman" w:cstheme="minorHAnsi"/>
                <w:color w:val="000000"/>
              </w:rPr>
              <w:t xml:space="preserve"> communication skills to</w:t>
            </w:r>
            <w:r>
              <w:rPr>
                <w:rFonts w:eastAsia="Times New Roman" w:cstheme="minorHAnsi"/>
                <w:color w:val="000000"/>
              </w:rPr>
              <w:t xml:space="preserve"> identify </w:t>
            </w:r>
            <w:r w:rsidR="00021FB7">
              <w:rPr>
                <w:rFonts w:eastAsia="Times New Roman" w:cstheme="minorHAnsi"/>
                <w:color w:val="000000"/>
              </w:rPr>
              <w:t>and present.</w:t>
            </w:r>
          </w:p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A2974" w:rsidRPr="00CB6A4C" w:rsidTr="006C56B3">
        <w:trPr>
          <w:trHeight w:val="435"/>
        </w:trPr>
        <w:tc>
          <w:tcPr>
            <w:tcW w:w="128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3A2974" w:rsidRPr="00454621" w:rsidRDefault="003A2974" w:rsidP="006C56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45462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Common Core Checklist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Writing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6E1BE9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Paragraph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Essay (narratives, fairy tales, realistic fiction)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Summary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Research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Detailed answers (text supported)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Notes (note taking skills, outlines)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Complete sentences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lastRenderedPageBreak/>
              <w:t>Reading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Informational text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Lexile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6E1BE9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Complex literature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Speaking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Listening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Varied strategies and instructional methods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Critical thinking in whole class discussion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Student led activities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common core standards (literature circles)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Technology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Smartboard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Computers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iPads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54621">
              <w:rPr>
                <w:rFonts w:eastAsia="Times New Roman" w:cstheme="minorHAnsi"/>
                <w:color w:val="000000"/>
              </w:rPr>
              <w:t>Powerpoint</w:t>
            </w:r>
            <w:proofErr w:type="spellEnd"/>
            <w:r w:rsidRPr="00454621">
              <w:rPr>
                <w:rFonts w:eastAsia="Times New Roman" w:cstheme="minorHAnsi"/>
                <w:color w:val="000000"/>
              </w:rPr>
              <w:t>, Elmo etc.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Differentiated Instruction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Used multiple resources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Domain Vocabulary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Cross-Curricular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Collaborative engagement (meaningful feedback)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021FB7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Higher level learning and teaching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Assessment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Project based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Writing prompt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Portfolio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Observation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Quiz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Technology based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Test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Student created test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Presentation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6E1BE9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Journal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Think, pair, share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Summary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Oral questioning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021FB7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Analogy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454621">
              <w:rPr>
                <w:rFonts w:eastAsia="Times New Roman" w:cstheme="minorHAnsi"/>
                <w:color w:val="000000"/>
              </w:rPr>
              <w:t>Powerpoint</w:t>
            </w:r>
            <w:proofErr w:type="spellEnd"/>
            <w:r w:rsidRPr="00454621">
              <w:rPr>
                <w:rFonts w:eastAsia="Times New Roman" w:cstheme="minorHAnsi"/>
                <w:color w:val="000000"/>
              </w:rPr>
              <w:t>, or movie maker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Authenticity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Various activities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Inquiry, research and evidence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Evidence of time management and planning</w:t>
            </w:r>
          </w:p>
        </w:tc>
      </w:tr>
      <w:tr w:rsidR="003A2974" w:rsidRPr="00CB6A4C" w:rsidTr="006C56B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 </w:t>
            </w:r>
            <w:r w:rsidR="001833E1">
              <w:rPr>
                <w:rFonts w:eastAsia="Times New Roman" w:cstheme="minorHAnsi"/>
                <w:color w:val="000000"/>
              </w:rPr>
              <w:t>X</w:t>
            </w:r>
          </w:p>
        </w:tc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Problem solving strategies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>Summary of Unit:</w:t>
            </w: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 xml:space="preserve">     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54621">
              <w:rPr>
                <w:rFonts w:eastAsia="Times New Roman" w:cstheme="minorHAnsi"/>
                <w:color w:val="000000"/>
              </w:rPr>
              <w:t xml:space="preserve">  </w:t>
            </w:r>
            <w:r>
              <w:rPr>
                <w:rFonts w:eastAsia="Times New Roman" w:cstheme="minorHAnsi"/>
                <w:color w:val="000000"/>
              </w:rPr>
              <w:t>Through the use of various</w:t>
            </w:r>
            <w:r w:rsidR="001833E1">
              <w:rPr>
                <w:rFonts w:eastAsia="Times New Roman" w:cstheme="minorHAnsi"/>
                <w:color w:val="000000"/>
              </w:rPr>
              <w:t xml:space="preserve"> resources students will review and identify </w:t>
            </w:r>
            <w:r>
              <w:rPr>
                <w:rFonts w:eastAsia="Times New Roman" w:cstheme="minorHAnsi"/>
                <w:color w:val="000000"/>
              </w:rPr>
              <w:t xml:space="preserve">the </w:t>
            </w:r>
            <w:r w:rsidR="001833E1">
              <w:rPr>
                <w:rFonts w:eastAsia="Times New Roman" w:cstheme="minorHAnsi"/>
                <w:color w:val="000000"/>
              </w:rPr>
              <w:t xml:space="preserve">different </w:t>
            </w:r>
            <w:r w:rsidR="00A72277">
              <w:rPr>
                <w:rFonts w:eastAsia="Times New Roman" w:cstheme="minorHAnsi"/>
                <w:color w:val="000000"/>
              </w:rPr>
              <w:t>characters</w:t>
            </w:r>
            <w:r w:rsidR="006E1BE9">
              <w:rPr>
                <w:rFonts w:eastAsia="Times New Roman" w:cstheme="minorHAnsi"/>
                <w:color w:val="000000"/>
              </w:rPr>
              <w:t xml:space="preserve"> described in </w:t>
            </w:r>
            <w:r w:rsidR="00021FB7">
              <w:rPr>
                <w:rFonts w:eastAsia="Times New Roman" w:cstheme="minorHAnsi"/>
                <w:color w:val="000000"/>
              </w:rPr>
              <w:t>A Window Into History.</w:t>
            </w:r>
          </w:p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Cross curriculum will occur </w:t>
            </w:r>
            <w:r w:rsidR="001833E1">
              <w:rPr>
                <w:rFonts w:eastAsia="Times New Roman" w:cstheme="minorHAnsi"/>
                <w:color w:val="000000"/>
              </w:rPr>
              <w:t xml:space="preserve">by learning about different </w:t>
            </w:r>
            <w:r w:rsidR="00021FB7">
              <w:rPr>
                <w:rFonts w:eastAsia="Times New Roman" w:cstheme="minorHAnsi"/>
                <w:color w:val="000000"/>
              </w:rPr>
              <w:t>graphic organizers</w:t>
            </w:r>
            <w:r w:rsidR="001833E1">
              <w:rPr>
                <w:rFonts w:eastAsia="Times New Roman" w:cstheme="minorHAnsi"/>
                <w:color w:val="000000"/>
              </w:rPr>
              <w:t>, group discussions and presentations.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 At the end of the unit, students will </w:t>
            </w:r>
            <w:r w:rsidR="00911D34">
              <w:rPr>
                <w:rFonts w:eastAsia="Times New Roman" w:cstheme="minorHAnsi"/>
                <w:color w:val="000000"/>
              </w:rPr>
              <w:t xml:space="preserve">present the final </w:t>
            </w:r>
            <w:proofErr w:type="spellStart"/>
            <w:r w:rsidR="00021FB7">
              <w:rPr>
                <w:rFonts w:eastAsia="Times New Roman" w:cstheme="minorHAnsi"/>
                <w:color w:val="000000"/>
              </w:rPr>
              <w:t>performance</w:t>
            </w:r>
            <w:r w:rsidR="00911D34">
              <w:rPr>
                <w:rFonts w:eastAsia="Times New Roman" w:cstheme="minorHAnsi"/>
                <w:color w:val="000000"/>
              </w:rPr>
              <w:t>of</w:t>
            </w:r>
            <w:proofErr w:type="spellEnd"/>
            <w:r w:rsidR="00911D34">
              <w:rPr>
                <w:rFonts w:eastAsia="Times New Roman" w:cstheme="minorHAnsi"/>
                <w:color w:val="000000"/>
              </w:rPr>
              <w:t xml:space="preserve"> their best presentation learned through the unit</w:t>
            </w:r>
            <w:r w:rsidR="001833E1">
              <w:rPr>
                <w:rFonts w:eastAsia="Times New Roman" w:cstheme="minorHAnsi"/>
                <w:color w:val="000000"/>
              </w:rPr>
              <w:t>.</w:t>
            </w:r>
          </w:p>
          <w:p w:rsidR="001833E1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Default="001833E1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   Evaluation will be done using a rubric designed for the unit completion.</w:t>
            </w:r>
          </w:p>
          <w:p w:rsidR="003A2974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  <w:p w:rsidR="003A2974" w:rsidRPr="00454621" w:rsidRDefault="003A2974" w:rsidP="006C56B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2974" w:rsidRPr="00CB6A4C" w:rsidTr="006C56B3">
        <w:trPr>
          <w:trHeight w:val="300"/>
        </w:trPr>
        <w:tc>
          <w:tcPr>
            <w:tcW w:w="12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4" w:rsidRPr="00CB6A4C" w:rsidRDefault="003A2974" w:rsidP="006C5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A2974" w:rsidRDefault="003A2974" w:rsidP="003A2974"/>
    <w:p w:rsidR="0082722A" w:rsidRDefault="0082722A"/>
    <w:sectPr w:rsidR="0082722A" w:rsidSect="00CB6A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74"/>
    <w:rsid w:val="00004189"/>
    <w:rsid w:val="00004378"/>
    <w:rsid w:val="00004B2A"/>
    <w:rsid w:val="00012C85"/>
    <w:rsid w:val="00021FB7"/>
    <w:rsid w:val="00032F02"/>
    <w:rsid w:val="00041BC4"/>
    <w:rsid w:val="00043CE4"/>
    <w:rsid w:val="00043D40"/>
    <w:rsid w:val="00047A55"/>
    <w:rsid w:val="00056510"/>
    <w:rsid w:val="00070618"/>
    <w:rsid w:val="00073FC8"/>
    <w:rsid w:val="00074DEF"/>
    <w:rsid w:val="0007625A"/>
    <w:rsid w:val="000826F1"/>
    <w:rsid w:val="00086300"/>
    <w:rsid w:val="00091760"/>
    <w:rsid w:val="00094992"/>
    <w:rsid w:val="0009521F"/>
    <w:rsid w:val="000A2732"/>
    <w:rsid w:val="000A4D78"/>
    <w:rsid w:val="000B358B"/>
    <w:rsid w:val="000B6806"/>
    <w:rsid w:val="000B6A6F"/>
    <w:rsid w:val="000B7043"/>
    <w:rsid w:val="000C244C"/>
    <w:rsid w:val="000C3931"/>
    <w:rsid w:val="000C7109"/>
    <w:rsid w:val="000D00ED"/>
    <w:rsid w:val="000D1148"/>
    <w:rsid w:val="000D2F45"/>
    <w:rsid w:val="000D7E27"/>
    <w:rsid w:val="000E699F"/>
    <w:rsid w:val="000F330F"/>
    <w:rsid w:val="000F7A36"/>
    <w:rsid w:val="00101353"/>
    <w:rsid w:val="00106997"/>
    <w:rsid w:val="0011065A"/>
    <w:rsid w:val="00117FAD"/>
    <w:rsid w:val="001228F1"/>
    <w:rsid w:val="00133C7C"/>
    <w:rsid w:val="00144F6A"/>
    <w:rsid w:val="00147BBA"/>
    <w:rsid w:val="00151B77"/>
    <w:rsid w:val="00156698"/>
    <w:rsid w:val="00163A59"/>
    <w:rsid w:val="001644BD"/>
    <w:rsid w:val="00165225"/>
    <w:rsid w:val="00171514"/>
    <w:rsid w:val="0017364F"/>
    <w:rsid w:val="00175D6F"/>
    <w:rsid w:val="001833E1"/>
    <w:rsid w:val="00184A86"/>
    <w:rsid w:val="00190BB0"/>
    <w:rsid w:val="001918F5"/>
    <w:rsid w:val="00197686"/>
    <w:rsid w:val="001A1ED8"/>
    <w:rsid w:val="001A79A4"/>
    <w:rsid w:val="001B2207"/>
    <w:rsid w:val="001B5669"/>
    <w:rsid w:val="001B7D9B"/>
    <w:rsid w:val="001B7FB7"/>
    <w:rsid w:val="001C50CC"/>
    <w:rsid w:val="001D4E50"/>
    <w:rsid w:val="001D6D60"/>
    <w:rsid w:val="001E1830"/>
    <w:rsid w:val="001E32BC"/>
    <w:rsid w:val="001E338E"/>
    <w:rsid w:val="001E4B18"/>
    <w:rsid w:val="001F3991"/>
    <w:rsid w:val="001F3B4F"/>
    <w:rsid w:val="00200253"/>
    <w:rsid w:val="00202180"/>
    <w:rsid w:val="0020700D"/>
    <w:rsid w:val="00212809"/>
    <w:rsid w:val="002247E6"/>
    <w:rsid w:val="0023110E"/>
    <w:rsid w:val="002409F3"/>
    <w:rsid w:val="002458DB"/>
    <w:rsid w:val="0024643A"/>
    <w:rsid w:val="002508E5"/>
    <w:rsid w:val="00251F30"/>
    <w:rsid w:val="00255752"/>
    <w:rsid w:val="00256C2B"/>
    <w:rsid w:val="00265D89"/>
    <w:rsid w:val="00270743"/>
    <w:rsid w:val="00273AD3"/>
    <w:rsid w:val="00274F67"/>
    <w:rsid w:val="0028081B"/>
    <w:rsid w:val="0028257F"/>
    <w:rsid w:val="00284BE7"/>
    <w:rsid w:val="002854CD"/>
    <w:rsid w:val="002923E1"/>
    <w:rsid w:val="0029346D"/>
    <w:rsid w:val="00297A49"/>
    <w:rsid w:val="002A7B71"/>
    <w:rsid w:val="002B1F90"/>
    <w:rsid w:val="002B2B9A"/>
    <w:rsid w:val="002B6DEC"/>
    <w:rsid w:val="002C1A01"/>
    <w:rsid w:val="002D0BD5"/>
    <w:rsid w:val="002D0EC9"/>
    <w:rsid w:val="002D35CE"/>
    <w:rsid w:val="002D3CE8"/>
    <w:rsid w:val="002E572F"/>
    <w:rsid w:val="002E60E5"/>
    <w:rsid w:val="002F4CF9"/>
    <w:rsid w:val="002F5165"/>
    <w:rsid w:val="002F5502"/>
    <w:rsid w:val="002F5690"/>
    <w:rsid w:val="002F57B1"/>
    <w:rsid w:val="00300479"/>
    <w:rsid w:val="00300B2D"/>
    <w:rsid w:val="003011A9"/>
    <w:rsid w:val="00305323"/>
    <w:rsid w:val="0030641E"/>
    <w:rsid w:val="0031323B"/>
    <w:rsid w:val="0031468D"/>
    <w:rsid w:val="00317146"/>
    <w:rsid w:val="003301A8"/>
    <w:rsid w:val="003343BC"/>
    <w:rsid w:val="00342E41"/>
    <w:rsid w:val="0034682A"/>
    <w:rsid w:val="00350AF4"/>
    <w:rsid w:val="00366FD5"/>
    <w:rsid w:val="003701B4"/>
    <w:rsid w:val="0037578F"/>
    <w:rsid w:val="00376860"/>
    <w:rsid w:val="00385FDB"/>
    <w:rsid w:val="003906F1"/>
    <w:rsid w:val="00394C5B"/>
    <w:rsid w:val="003A16E7"/>
    <w:rsid w:val="003A2974"/>
    <w:rsid w:val="003A578F"/>
    <w:rsid w:val="003B1221"/>
    <w:rsid w:val="003C53FD"/>
    <w:rsid w:val="003D005A"/>
    <w:rsid w:val="003D3425"/>
    <w:rsid w:val="003D79BB"/>
    <w:rsid w:val="003E08FF"/>
    <w:rsid w:val="003E2153"/>
    <w:rsid w:val="003F3172"/>
    <w:rsid w:val="003F41B6"/>
    <w:rsid w:val="003F64DB"/>
    <w:rsid w:val="003F6B05"/>
    <w:rsid w:val="004009EF"/>
    <w:rsid w:val="0040237F"/>
    <w:rsid w:val="00414BA2"/>
    <w:rsid w:val="00420A67"/>
    <w:rsid w:val="00423751"/>
    <w:rsid w:val="00431852"/>
    <w:rsid w:val="00433850"/>
    <w:rsid w:val="0043484D"/>
    <w:rsid w:val="00444232"/>
    <w:rsid w:val="0045686B"/>
    <w:rsid w:val="00470D50"/>
    <w:rsid w:val="00472ECD"/>
    <w:rsid w:val="00475840"/>
    <w:rsid w:val="0047697B"/>
    <w:rsid w:val="00481ABB"/>
    <w:rsid w:val="004902A0"/>
    <w:rsid w:val="00493638"/>
    <w:rsid w:val="004937A6"/>
    <w:rsid w:val="004A260E"/>
    <w:rsid w:val="004A345E"/>
    <w:rsid w:val="004B0FA1"/>
    <w:rsid w:val="004C3740"/>
    <w:rsid w:val="004D08BC"/>
    <w:rsid w:val="004D093A"/>
    <w:rsid w:val="004D7DE0"/>
    <w:rsid w:val="004E491B"/>
    <w:rsid w:val="004E5BA3"/>
    <w:rsid w:val="004E78CD"/>
    <w:rsid w:val="004F6956"/>
    <w:rsid w:val="00504BB5"/>
    <w:rsid w:val="0050627B"/>
    <w:rsid w:val="00525CC8"/>
    <w:rsid w:val="005311CD"/>
    <w:rsid w:val="00532E3A"/>
    <w:rsid w:val="00534F40"/>
    <w:rsid w:val="00536CC7"/>
    <w:rsid w:val="00540C32"/>
    <w:rsid w:val="00547C2E"/>
    <w:rsid w:val="00551858"/>
    <w:rsid w:val="0056519F"/>
    <w:rsid w:val="0057106F"/>
    <w:rsid w:val="005913A4"/>
    <w:rsid w:val="0059508A"/>
    <w:rsid w:val="005A2EF6"/>
    <w:rsid w:val="005B314A"/>
    <w:rsid w:val="005C1041"/>
    <w:rsid w:val="005C51DC"/>
    <w:rsid w:val="005C77BE"/>
    <w:rsid w:val="005D16D2"/>
    <w:rsid w:val="005E4D64"/>
    <w:rsid w:val="005F11AC"/>
    <w:rsid w:val="006005AD"/>
    <w:rsid w:val="00610537"/>
    <w:rsid w:val="006125C3"/>
    <w:rsid w:val="00622A11"/>
    <w:rsid w:val="006258B8"/>
    <w:rsid w:val="00626C71"/>
    <w:rsid w:val="00637944"/>
    <w:rsid w:val="006422C9"/>
    <w:rsid w:val="00645397"/>
    <w:rsid w:val="0065182D"/>
    <w:rsid w:val="00652508"/>
    <w:rsid w:val="00654146"/>
    <w:rsid w:val="00657E0A"/>
    <w:rsid w:val="00664B46"/>
    <w:rsid w:val="006745C7"/>
    <w:rsid w:val="0068010E"/>
    <w:rsid w:val="00681982"/>
    <w:rsid w:val="00687E33"/>
    <w:rsid w:val="0069297D"/>
    <w:rsid w:val="00692F3F"/>
    <w:rsid w:val="00694AF5"/>
    <w:rsid w:val="006A190A"/>
    <w:rsid w:val="006B34A1"/>
    <w:rsid w:val="006B7BD7"/>
    <w:rsid w:val="006C46AC"/>
    <w:rsid w:val="006E1BE9"/>
    <w:rsid w:val="006E2243"/>
    <w:rsid w:val="006E439A"/>
    <w:rsid w:val="006E55E1"/>
    <w:rsid w:val="006E57A4"/>
    <w:rsid w:val="006F28E2"/>
    <w:rsid w:val="0070558B"/>
    <w:rsid w:val="00715D7D"/>
    <w:rsid w:val="007215A4"/>
    <w:rsid w:val="007253B2"/>
    <w:rsid w:val="00735069"/>
    <w:rsid w:val="00736250"/>
    <w:rsid w:val="00740249"/>
    <w:rsid w:val="00740C92"/>
    <w:rsid w:val="007419CE"/>
    <w:rsid w:val="0074211F"/>
    <w:rsid w:val="0075179C"/>
    <w:rsid w:val="00755C8D"/>
    <w:rsid w:val="007605F6"/>
    <w:rsid w:val="007665E5"/>
    <w:rsid w:val="007673E0"/>
    <w:rsid w:val="00771CF1"/>
    <w:rsid w:val="007738A8"/>
    <w:rsid w:val="00775041"/>
    <w:rsid w:val="007751A1"/>
    <w:rsid w:val="007757F8"/>
    <w:rsid w:val="00780453"/>
    <w:rsid w:val="0079482E"/>
    <w:rsid w:val="007A08C8"/>
    <w:rsid w:val="007A6D7E"/>
    <w:rsid w:val="007B521F"/>
    <w:rsid w:val="007C0224"/>
    <w:rsid w:val="007C4C9D"/>
    <w:rsid w:val="007C4D7F"/>
    <w:rsid w:val="007D35D1"/>
    <w:rsid w:val="007E4E7A"/>
    <w:rsid w:val="007F65B6"/>
    <w:rsid w:val="00800A89"/>
    <w:rsid w:val="00810C86"/>
    <w:rsid w:val="00814E98"/>
    <w:rsid w:val="00817A22"/>
    <w:rsid w:val="00823C27"/>
    <w:rsid w:val="0082431C"/>
    <w:rsid w:val="0082722A"/>
    <w:rsid w:val="00832390"/>
    <w:rsid w:val="00833EF8"/>
    <w:rsid w:val="0083603A"/>
    <w:rsid w:val="0083634D"/>
    <w:rsid w:val="00840707"/>
    <w:rsid w:val="00841F3E"/>
    <w:rsid w:val="008459A5"/>
    <w:rsid w:val="00850314"/>
    <w:rsid w:val="00854C51"/>
    <w:rsid w:val="00860394"/>
    <w:rsid w:val="00862A39"/>
    <w:rsid w:val="00864011"/>
    <w:rsid w:val="00864BC8"/>
    <w:rsid w:val="0086634F"/>
    <w:rsid w:val="00870ED4"/>
    <w:rsid w:val="0087426B"/>
    <w:rsid w:val="008745D5"/>
    <w:rsid w:val="00876947"/>
    <w:rsid w:val="00876AFF"/>
    <w:rsid w:val="008802A1"/>
    <w:rsid w:val="00882885"/>
    <w:rsid w:val="00890164"/>
    <w:rsid w:val="00892B2F"/>
    <w:rsid w:val="00895521"/>
    <w:rsid w:val="0089576B"/>
    <w:rsid w:val="008A7F7B"/>
    <w:rsid w:val="008B288A"/>
    <w:rsid w:val="008C1E53"/>
    <w:rsid w:val="008D3C16"/>
    <w:rsid w:val="008D430D"/>
    <w:rsid w:val="008D742B"/>
    <w:rsid w:val="008E0E27"/>
    <w:rsid w:val="008F1102"/>
    <w:rsid w:val="0090370B"/>
    <w:rsid w:val="00904950"/>
    <w:rsid w:val="00904F5D"/>
    <w:rsid w:val="00905924"/>
    <w:rsid w:val="009059DF"/>
    <w:rsid w:val="00906C4A"/>
    <w:rsid w:val="00910F26"/>
    <w:rsid w:val="00911D34"/>
    <w:rsid w:val="00921942"/>
    <w:rsid w:val="00931AF1"/>
    <w:rsid w:val="00931FBD"/>
    <w:rsid w:val="00932985"/>
    <w:rsid w:val="00935F38"/>
    <w:rsid w:val="00936617"/>
    <w:rsid w:val="00940804"/>
    <w:rsid w:val="00940EBA"/>
    <w:rsid w:val="0094365A"/>
    <w:rsid w:val="00944E09"/>
    <w:rsid w:val="00946FD8"/>
    <w:rsid w:val="00947CFF"/>
    <w:rsid w:val="0095268F"/>
    <w:rsid w:val="009533B3"/>
    <w:rsid w:val="00954EE8"/>
    <w:rsid w:val="00962342"/>
    <w:rsid w:val="00971636"/>
    <w:rsid w:val="0098541B"/>
    <w:rsid w:val="0098566F"/>
    <w:rsid w:val="009944E9"/>
    <w:rsid w:val="009A37BA"/>
    <w:rsid w:val="009B56B5"/>
    <w:rsid w:val="009C0004"/>
    <w:rsid w:val="009C11BE"/>
    <w:rsid w:val="009C384D"/>
    <w:rsid w:val="009C4361"/>
    <w:rsid w:val="009C547D"/>
    <w:rsid w:val="009C5BE5"/>
    <w:rsid w:val="009D65D9"/>
    <w:rsid w:val="009E2016"/>
    <w:rsid w:val="009E4ECA"/>
    <w:rsid w:val="009F3C3A"/>
    <w:rsid w:val="00A02261"/>
    <w:rsid w:val="00A022E5"/>
    <w:rsid w:val="00A1102A"/>
    <w:rsid w:val="00A1352A"/>
    <w:rsid w:val="00A14ED4"/>
    <w:rsid w:val="00A16436"/>
    <w:rsid w:val="00A221D1"/>
    <w:rsid w:val="00A22E17"/>
    <w:rsid w:val="00A25DC0"/>
    <w:rsid w:val="00A32506"/>
    <w:rsid w:val="00A53675"/>
    <w:rsid w:val="00A5441A"/>
    <w:rsid w:val="00A6627A"/>
    <w:rsid w:val="00A66756"/>
    <w:rsid w:val="00A72277"/>
    <w:rsid w:val="00A7250C"/>
    <w:rsid w:val="00A81849"/>
    <w:rsid w:val="00A83946"/>
    <w:rsid w:val="00A846A6"/>
    <w:rsid w:val="00AA5AEA"/>
    <w:rsid w:val="00AA692A"/>
    <w:rsid w:val="00AA72DB"/>
    <w:rsid w:val="00AA740D"/>
    <w:rsid w:val="00AB0952"/>
    <w:rsid w:val="00AB1FA5"/>
    <w:rsid w:val="00AB3D2C"/>
    <w:rsid w:val="00AB5637"/>
    <w:rsid w:val="00AC0F85"/>
    <w:rsid w:val="00AC4CD8"/>
    <w:rsid w:val="00AC56CB"/>
    <w:rsid w:val="00AD5C4A"/>
    <w:rsid w:val="00AE64DD"/>
    <w:rsid w:val="00AE6A68"/>
    <w:rsid w:val="00AE76D4"/>
    <w:rsid w:val="00AF3EE3"/>
    <w:rsid w:val="00AF4E21"/>
    <w:rsid w:val="00B015BA"/>
    <w:rsid w:val="00B04DDA"/>
    <w:rsid w:val="00B12D95"/>
    <w:rsid w:val="00B213BB"/>
    <w:rsid w:val="00B215EB"/>
    <w:rsid w:val="00B245B9"/>
    <w:rsid w:val="00B356BB"/>
    <w:rsid w:val="00B40661"/>
    <w:rsid w:val="00B42556"/>
    <w:rsid w:val="00B449DC"/>
    <w:rsid w:val="00B50ED0"/>
    <w:rsid w:val="00B51477"/>
    <w:rsid w:val="00B51520"/>
    <w:rsid w:val="00B51FC8"/>
    <w:rsid w:val="00B6342F"/>
    <w:rsid w:val="00B64EB8"/>
    <w:rsid w:val="00B65470"/>
    <w:rsid w:val="00B65CBF"/>
    <w:rsid w:val="00B66EE5"/>
    <w:rsid w:val="00B70B67"/>
    <w:rsid w:val="00B7510E"/>
    <w:rsid w:val="00B806FD"/>
    <w:rsid w:val="00B82DAA"/>
    <w:rsid w:val="00B874E3"/>
    <w:rsid w:val="00B9179E"/>
    <w:rsid w:val="00B92E12"/>
    <w:rsid w:val="00B95DA3"/>
    <w:rsid w:val="00BA12C6"/>
    <w:rsid w:val="00BA51A5"/>
    <w:rsid w:val="00BB5E01"/>
    <w:rsid w:val="00BE7210"/>
    <w:rsid w:val="00BE7380"/>
    <w:rsid w:val="00BF5CA2"/>
    <w:rsid w:val="00BF5EF0"/>
    <w:rsid w:val="00BF6B9B"/>
    <w:rsid w:val="00BF7744"/>
    <w:rsid w:val="00C03BCF"/>
    <w:rsid w:val="00C07C10"/>
    <w:rsid w:val="00C1019B"/>
    <w:rsid w:val="00C17851"/>
    <w:rsid w:val="00C17CA4"/>
    <w:rsid w:val="00C20D28"/>
    <w:rsid w:val="00C26997"/>
    <w:rsid w:val="00C3262B"/>
    <w:rsid w:val="00C33618"/>
    <w:rsid w:val="00C352DA"/>
    <w:rsid w:val="00C37531"/>
    <w:rsid w:val="00C43981"/>
    <w:rsid w:val="00C563BA"/>
    <w:rsid w:val="00C578E7"/>
    <w:rsid w:val="00C6404D"/>
    <w:rsid w:val="00C77333"/>
    <w:rsid w:val="00C828F8"/>
    <w:rsid w:val="00C85AD4"/>
    <w:rsid w:val="00C90838"/>
    <w:rsid w:val="00C92AD3"/>
    <w:rsid w:val="00CA0A59"/>
    <w:rsid w:val="00CA3694"/>
    <w:rsid w:val="00CA7063"/>
    <w:rsid w:val="00CB3383"/>
    <w:rsid w:val="00CB61B8"/>
    <w:rsid w:val="00CC16C4"/>
    <w:rsid w:val="00CD5720"/>
    <w:rsid w:val="00CE0AC1"/>
    <w:rsid w:val="00CE2B91"/>
    <w:rsid w:val="00CE2E5E"/>
    <w:rsid w:val="00CE58B9"/>
    <w:rsid w:val="00CF3E12"/>
    <w:rsid w:val="00D008EE"/>
    <w:rsid w:val="00D06790"/>
    <w:rsid w:val="00D14EA8"/>
    <w:rsid w:val="00D16C0D"/>
    <w:rsid w:val="00D2519C"/>
    <w:rsid w:val="00D27CAE"/>
    <w:rsid w:val="00D47C3A"/>
    <w:rsid w:val="00D64E6F"/>
    <w:rsid w:val="00D65770"/>
    <w:rsid w:val="00D720E9"/>
    <w:rsid w:val="00D7269C"/>
    <w:rsid w:val="00D76054"/>
    <w:rsid w:val="00D8221F"/>
    <w:rsid w:val="00D84753"/>
    <w:rsid w:val="00D9144B"/>
    <w:rsid w:val="00DA5D5B"/>
    <w:rsid w:val="00DB13F2"/>
    <w:rsid w:val="00DB2D81"/>
    <w:rsid w:val="00DB5D4E"/>
    <w:rsid w:val="00DC65F2"/>
    <w:rsid w:val="00DD3430"/>
    <w:rsid w:val="00DD7184"/>
    <w:rsid w:val="00DE6A8A"/>
    <w:rsid w:val="00DF3020"/>
    <w:rsid w:val="00DF66C5"/>
    <w:rsid w:val="00DF71C2"/>
    <w:rsid w:val="00E01422"/>
    <w:rsid w:val="00E02C99"/>
    <w:rsid w:val="00E052AA"/>
    <w:rsid w:val="00E10CAD"/>
    <w:rsid w:val="00E12EAD"/>
    <w:rsid w:val="00E130AA"/>
    <w:rsid w:val="00E16735"/>
    <w:rsid w:val="00E2429F"/>
    <w:rsid w:val="00E26661"/>
    <w:rsid w:val="00E30B27"/>
    <w:rsid w:val="00E3258C"/>
    <w:rsid w:val="00E33FC8"/>
    <w:rsid w:val="00E34C4A"/>
    <w:rsid w:val="00E46ABE"/>
    <w:rsid w:val="00E47EBC"/>
    <w:rsid w:val="00E52AE4"/>
    <w:rsid w:val="00E6149B"/>
    <w:rsid w:val="00E70498"/>
    <w:rsid w:val="00E95F73"/>
    <w:rsid w:val="00EA33E4"/>
    <w:rsid w:val="00EA5443"/>
    <w:rsid w:val="00EB0B71"/>
    <w:rsid w:val="00EB146B"/>
    <w:rsid w:val="00EB2D86"/>
    <w:rsid w:val="00EB775D"/>
    <w:rsid w:val="00EC5B42"/>
    <w:rsid w:val="00EC7875"/>
    <w:rsid w:val="00ED7870"/>
    <w:rsid w:val="00EF6C55"/>
    <w:rsid w:val="00F17CCA"/>
    <w:rsid w:val="00F17D50"/>
    <w:rsid w:val="00F17FF7"/>
    <w:rsid w:val="00F21E2D"/>
    <w:rsid w:val="00F22427"/>
    <w:rsid w:val="00F335A2"/>
    <w:rsid w:val="00F33AC9"/>
    <w:rsid w:val="00F34E8E"/>
    <w:rsid w:val="00F44C51"/>
    <w:rsid w:val="00F56CC0"/>
    <w:rsid w:val="00F70C01"/>
    <w:rsid w:val="00F77F25"/>
    <w:rsid w:val="00F85796"/>
    <w:rsid w:val="00F85C68"/>
    <w:rsid w:val="00F977E0"/>
    <w:rsid w:val="00FA2736"/>
    <w:rsid w:val="00FA373E"/>
    <w:rsid w:val="00FB1A92"/>
    <w:rsid w:val="00FB79EA"/>
    <w:rsid w:val="00FC1B6D"/>
    <w:rsid w:val="00FC39DA"/>
    <w:rsid w:val="00FC7F6B"/>
    <w:rsid w:val="00FD0521"/>
    <w:rsid w:val="00FD3FC8"/>
    <w:rsid w:val="00FD5112"/>
    <w:rsid w:val="00FE08DC"/>
    <w:rsid w:val="00FF1ACC"/>
    <w:rsid w:val="00FF28BA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A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5D4E"/>
  </w:style>
  <w:style w:type="character" w:styleId="Emphasis">
    <w:name w:val="Emphasis"/>
    <w:basedOn w:val="DefaultParagraphFont"/>
    <w:uiPriority w:val="20"/>
    <w:qFormat/>
    <w:rsid w:val="00DB5D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7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A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B5D4E"/>
  </w:style>
  <w:style w:type="character" w:styleId="Emphasis">
    <w:name w:val="Emphasis"/>
    <w:basedOn w:val="DefaultParagraphFont"/>
    <w:uiPriority w:val="20"/>
    <w:qFormat/>
    <w:rsid w:val="00DB5D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Shook</dc:creator>
  <cp:lastModifiedBy>5th Grade</cp:lastModifiedBy>
  <cp:revision>2</cp:revision>
  <cp:lastPrinted>2014-01-16T19:56:00Z</cp:lastPrinted>
  <dcterms:created xsi:type="dcterms:W3CDTF">2017-04-06T17:55:00Z</dcterms:created>
  <dcterms:modified xsi:type="dcterms:W3CDTF">2017-04-06T17:55:00Z</dcterms:modified>
</cp:coreProperties>
</file>